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C000" w14:textId="77777777" w:rsidR="00BE2055" w:rsidRDefault="00BE2055" w:rsidP="00BE205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CALENDARIZACION DE EXÁMENES EXTRAORDINARIOS DEL 25 AL 27 DE ENERO 2022</w:t>
      </w:r>
    </w:p>
    <w:p w14:paraId="3A1DA5AE" w14:textId="77777777" w:rsidR="00BE2055" w:rsidRPr="00EE02B5" w:rsidRDefault="00BE2055" w:rsidP="00BE2055">
      <w:pPr>
        <w:jc w:val="center"/>
      </w:pPr>
      <w:r>
        <w:rPr>
          <w:rFonts w:ascii="Arial" w:hAnsi="Arial"/>
          <w:b/>
        </w:rPr>
        <w:t xml:space="preserve">TURNO    </w:t>
      </w:r>
      <w:r w:rsidRPr="009208B0">
        <w:rPr>
          <w:rFonts w:ascii="Arial" w:hAnsi="Arial"/>
          <w:b/>
        </w:rPr>
        <w:t>VESPERTINO</w:t>
      </w:r>
    </w:p>
    <w:tbl>
      <w:tblPr>
        <w:tblpPr w:leftFromText="141" w:rightFromText="141" w:vertAnchor="text" w:horzAnchor="margin" w:tblpY="185"/>
        <w:tblW w:w="17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5253"/>
        <w:gridCol w:w="6705"/>
        <w:gridCol w:w="4777"/>
      </w:tblGrid>
      <w:tr w:rsidR="00BE2055" w:rsidRPr="00513EF9" w14:paraId="54330E06" w14:textId="77777777" w:rsidTr="00DA10D5">
        <w:tc>
          <w:tcPr>
            <w:tcW w:w="979" w:type="dxa"/>
            <w:shd w:val="clear" w:color="auto" w:fill="auto"/>
          </w:tcPr>
          <w:p w14:paraId="1E69CA6C" w14:textId="77777777" w:rsidR="00BE2055" w:rsidRPr="00513EF9" w:rsidRDefault="00BE2055" w:rsidP="00010381">
            <w:pPr>
              <w:rPr>
                <w:sz w:val="20"/>
                <w:szCs w:val="20"/>
              </w:rPr>
            </w:pPr>
            <w:bookmarkStart w:id="0" w:name="_Hlk108083224"/>
            <w:r w:rsidRPr="00513EF9">
              <w:rPr>
                <w:b/>
                <w:bCs/>
                <w:sz w:val="14"/>
                <w:szCs w:val="14"/>
              </w:rPr>
              <w:t>SEMESTRE</w:t>
            </w:r>
          </w:p>
        </w:tc>
        <w:tc>
          <w:tcPr>
            <w:tcW w:w="5253" w:type="dxa"/>
            <w:shd w:val="clear" w:color="auto" w:fill="auto"/>
          </w:tcPr>
          <w:p w14:paraId="5B874C47" w14:textId="77777777" w:rsidR="00BE2055" w:rsidRPr="00F81834" w:rsidRDefault="00BE2055" w:rsidP="0001038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52CC9">
              <w:rPr>
                <w:b/>
                <w:bCs/>
                <w:sz w:val="20"/>
                <w:szCs w:val="20"/>
              </w:rPr>
              <w:t>MIERCOLES</w:t>
            </w:r>
            <w:r w:rsidRPr="00952CC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2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5 DE ENERO</w:t>
            </w:r>
          </w:p>
          <w:p w14:paraId="70861EB9" w14:textId="77777777" w:rsidR="00BE2055" w:rsidRPr="00F81834" w:rsidRDefault="00BE2055" w:rsidP="00010381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34">
              <w:rPr>
                <w:b/>
                <w:bCs/>
                <w:sz w:val="20"/>
                <w:szCs w:val="20"/>
              </w:rPr>
              <w:t>13:00 A 15:00</w:t>
            </w:r>
          </w:p>
        </w:tc>
        <w:tc>
          <w:tcPr>
            <w:tcW w:w="6705" w:type="dxa"/>
            <w:shd w:val="clear" w:color="auto" w:fill="auto"/>
          </w:tcPr>
          <w:p w14:paraId="6455A4BA" w14:textId="77777777" w:rsidR="00BE2055" w:rsidRPr="00F52833" w:rsidRDefault="00BE2055" w:rsidP="0001038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JUEVES 26 DE ENERO</w:t>
            </w:r>
          </w:p>
          <w:p w14:paraId="449D67C9" w14:textId="77777777" w:rsidR="00BE2055" w:rsidRPr="00F81834" w:rsidRDefault="00BE2055" w:rsidP="00010381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34">
              <w:rPr>
                <w:b/>
                <w:bCs/>
                <w:sz w:val="20"/>
                <w:szCs w:val="20"/>
              </w:rPr>
              <w:t>13:00 A 15:00</w:t>
            </w:r>
          </w:p>
        </w:tc>
        <w:tc>
          <w:tcPr>
            <w:tcW w:w="4777" w:type="dxa"/>
            <w:shd w:val="clear" w:color="auto" w:fill="auto"/>
          </w:tcPr>
          <w:p w14:paraId="65A3594B" w14:textId="77777777" w:rsidR="00BE2055" w:rsidRPr="00D669B0" w:rsidRDefault="00BE2055" w:rsidP="0001038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VIERNES 27 DE ENERO</w:t>
            </w:r>
          </w:p>
          <w:p w14:paraId="46A572D4" w14:textId="77777777" w:rsidR="00BE2055" w:rsidRPr="00F81834" w:rsidRDefault="00BE2055" w:rsidP="00010381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34">
              <w:rPr>
                <w:b/>
                <w:bCs/>
                <w:sz w:val="20"/>
                <w:szCs w:val="20"/>
              </w:rPr>
              <w:t>13:00 A 15:00</w:t>
            </w:r>
          </w:p>
        </w:tc>
      </w:tr>
      <w:bookmarkEnd w:id="0"/>
      <w:tr w:rsidR="00BE2055" w:rsidRPr="00647BA5" w14:paraId="59F3F20B" w14:textId="77777777" w:rsidTr="00DA10D5">
        <w:tc>
          <w:tcPr>
            <w:tcW w:w="979" w:type="dxa"/>
            <w:shd w:val="clear" w:color="auto" w:fill="auto"/>
          </w:tcPr>
          <w:p w14:paraId="45ADE24F" w14:textId="77777777" w:rsidR="00BE2055" w:rsidRPr="00647BA5" w:rsidRDefault="00BE2055" w:rsidP="00010381">
            <w:pPr>
              <w:jc w:val="center"/>
              <w:rPr>
                <w:b/>
                <w:bCs/>
                <w:sz w:val="32"/>
                <w:szCs w:val="32"/>
              </w:rPr>
            </w:pPr>
            <w:r w:rsidRPr="00647BA5">
              <w:rPr>
                <w:sz w:val="32"/>
                <w:szCs w:val="32"/>
              </w:rPr>
              <w:t>1</w:t>
            </w:r>
          </w:p>
        </w:tc>
        <w:tc>
          <w:tcPr>
            <w:tcW w:w="5253" w:type="dxa"/>
            <w:shd w:val="clear" w:color="auto" w:fill="auto"/>
          </w:tcPr>
          <w:p w14:paraId="3ACFBA48" w14:textId="77777777" w:rsidR="00BE2055" w:rsidRPr="00647BA5" w:rsidRDefault="00BE2055" w:rsidP="00010381">
            <w:pPr>
              <w:pStyle w:val="Default"/>
              <w:rPr>
                <w:sz w:val="14"/>
                <w:szCs w:val="14"/>
              </w:rPr>
            </w:pPr>
            <w:r w:rsidRPr="00647BA5">
              <w:rPr>
                <w:sz w:val="14"/>
                <w:szCs w:val="14"/>
              </w:rPr>
              <w:t xml:space="preserve">TALLER DE LEC. Y RED. I (PLAN 2011) </w:t>
            </w:r>
          </w:p>
          <w:p w14:paraId="4E2A1DDE" w14:textId="77777777" w:rsidR="00BE2055" w:rsidRDefault="00BE2055" w:rsidP="00010381">
            <w:pPr>
              <w:pStyle w:val="Default"/>
              <w:rPr>
                <w:sz w:val="14"/>
                <w:szCs w:val="14"/>
              </w:rPr>
            </w:pPr>
            <w:r w:rsidRPr="00647BA5">
              <w:rPr>
                <w:sz w:val="14"/>
                <w:szCs w:val="14"/>
              </w:rPr>
              <w:t>TALLER DE LEC. Y RED. I (PLAN 2017)</w:t>
            </w:r>
          </w:p>
          <w:tbl>
            <w:tblPr>
              <w:tblStyle w:val="Tablaconcuadrcula"/>
              <w:tblpPr w:leftFromText="141" w:rightFromText="141" w:vertAnchor="text" w:horzAnchor="margin" w:tblpY="23"/>
              <w:tblW w:w="0" w:type="auto"/>
              <w:tblLook w:val="04A0" w:firstRow="1" w:lastRow="0" w:firstColumn="1" w:lastColumn="0" w:noHBand="0" w:noVBand="1"/>
            </w:tblPr>
            <w:tblGrid>
              <w:gridCol w:w="2943"/>
            </w:tblGrid>
            <w:tr w:rsidR="00BE2055" w:rsidRPr="006F3801" w14:paraId="6E86044B" w14:textId="77777777" w:rsidTr="00010381">
              <w:tc>
                <w:tcPr>
                  <w:tcW w:w="2943" w:type="dxa"/>
                </w:tcPr>
                <w:p w14:paraId="40C8B2F4" w14:textId="77777777" w:rsidR="00BE2055" w:rsidRPr="00BE2055" w:rsidRDefault="00BE2055" w:rsidP="00010381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BE2055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 xml:space="preserve">LOPEZ SALMORAN VICTOR MANUEL </w:t>
                  </w:r>
                </w:p>
              </w:tc>
            </w:tr>
          </w:tbl>
          <w:p w14:paraId="265FA04B" w14:textId="77777777" w:rsidR="00BE2055" w:rsidRDefault="00BE2055" w:rsidP="00010381">
            <w:pPr>
              <w:pStyle w:val="Default"/>
              <w:rPr>
                <w:sz w:val="14"/>
                <w:szCs w:val="14"/>
              </w:rPr>
            </w:pPr>
          </w:p>
          <w:p w14:paraId="3D951837" w14:textId="77777777" w:rsidR="00BE2055" w:rsidRPr="00647BA5" w:rsidRDefault="00BE2055" w:rsidP="00010381">
            <w:pPr>
              <w:pStyle w:val="Default"/>
              <w:rPr>
                <w:sz w:val="14"/>
                <w:szCs w:val="14"/>
              </w:rPr>
            </w:pPr>
          </w:p>
          <w:p w14:paraId="1BCECDF3" w14:textId="77777777" w:rsidR="00BE2055" w:rsidRPr="00986DA8" w:rsidRDefault="00BE2055" w:rsidP="00010381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647BA5">
              <w:rPr>
                <w:b/>
                <w:bCs/>
                <w:sz w:val="14"/>
                <w:szCs w:val="14"/>
              </w:rPr>
              <w:t xml:space="preserve"> ETICA I (PLAN 20</w:t>
            </w:r>
          </w:p>
          <w:p w14:paraId="67BFA031" w14:textId="77777777" w:rsidR="00BE2055" w:rsidRDefault="00BE2055" w:rsidP="00010381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647BA5">
              <w:rPr>
                <w:b/>
                <w:bCs/>
                <w:sz w:val="14"/>
                <w:szCs w:val="14"/>
              </w:rPr>
              <w:t>ETICAY VALORES I (PLAN 2011</w:t>
            </w:r>
          </w:p>
          <w:tbl>
            <w:tblPr>
              <w:tblpPr w:leftFromText="141" w:rightFromText="141" w:vertAnchor="text" w:horzAnchor="margin" w:tblpY="3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</w:tblGrid>
            <w:tr w:rsidR="00BE2055" w:rsidRPr="00762C04" w14:paraId="433585A2" w14:textId="77777777" w:rsidTr="002F4E3B">
              <w:tc>
                <w:tcPr>
                  <w:tcW w:w="2689" w:type="dxa"/>
                  <w:shd w:val="clear" w:color="auto" w:fill="auto"/>
                </w:tcPr>
                <w:p w14:paraId="3D716B7E" w14:textId="77777777" w:rsidR="00BE2055" w:rsidRPr="002F4E3B" w:rsidRDefault="00BE2055" w:rsidP="00010381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2F4E3B">
                    <w:rPr>
                      <w:rFonts w:cs="Calibri"/>
                      <w:color w:val="000000"/>
                      <w:sz w:val="14"/>
                      <w:szCs w:val="14"/>
                    </w:rPr>
                    <w:t xml:space="preserve">FLORES RAMIREZ ADOLFO ISRAEL </w:t>
                  </w:r>
                </w:p>
              </w:tc>
            </w:tr>
          </w:tbl>
          <w:p w14:paraId="77546EEA" w14:textId="77777777" w:rsidR="00BE2055" w:rsidRDefault="00BE2055" w:rsidP="00010381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4"/>
                <w:szCs w:val="14"/>
              </w:rPr>
            </w:pPr>
          </w:p>
          <w:p w14:paraId="7D3009C1" w14:textId="77777777" w:rsidR="00BE2055" w:rsidRPr="00647BA5" w:rsidRDefault="00BE2055" w:rsidP="00010381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4"/>
                <w:szCs w:val="14"/>
              </w:rPr>
            </w:pPr>
          </w:p>
          <w:p w14:paraId="25AD8050" w14:textId="77777777" w:rsidR="00BE2055" w:rsidRPr="00647BA5" w:rsidRDefault="00BE2055" w:rsidP="00BE205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6705" w:type="dxa"/>
            <w:shd w:val="clear" w:color="auto" w:fill="auto"/>
          </w:tcPr>
          <w:p w14:paraId="0C20406D" w14:textId="77777777" w:rsidR="00BE2055" w:rsidRPr="00647BA5" w:rsidRDefault="00BE2055" w:rsidP="00010381">
            <w:pPr>
              <w:pStyle w:val="Default"/>
              <w:rPr>
                <w:sz w:val="14"/>
                <w:szCs w:val="14"/>
              </w:rPr>
            </w:pPr>
            <w:r w:rsidRPr="00647BA5">
              <w:rPr>
                <w:sz w:val="14"/>
                <w:szCs w:val="14"/>
              </w:rPr>
              <w:t>QUIMICA I</w:t>
            </w:r>
          </w:p>
          <w:tbl>
            <w:tblPr>
              <w:tblpPr w:leftFromText="141" w:rightFromText="141" w:vertAnchor="text" w:horzAnchor="margin" w:tblpY="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3"/>
            </w:tblGrid>
            <w:tr w:rsidR="00BE2055" w:rsidRPr="00BE2055" w14:paraId="5A363C0B" w14:textId="77777777" w:rsidTr="00010381">
              <w:tc>
                <w:tcPr>
                  <w:tcW w:w="2093" w:type="dxa"/>
                  <w:shd w:val="clear" w:color="auto" w:fill="auto"/>
                </w:tcPr>
                <w:p w14:paraId="4C545463" w14:textId="77777777" w:rsidR="00BE2055" w:rsidRPr="00BE2055" w:rsidRDefault="00BE2055" w:rsidP="00010381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BE2055">
                    <w:rPr>
                      <w:rFonts w:cs="Calibri"/>
                      <w:color w:val="000000"/>
                      <w:sz w:val="14"/>
                      <w:szCs w:val="14"/>
                    </w:rPr>
                    <w:t xml:space="preserve">LÓPEZ MORENO ANGÉLICA </w:t>
                  </w:r>
                </w:p>
              </w:tc>
            </w:tr>
          </w:tbl>
          <w:p w14:paraId="6DAA6948" w14:textId="77777777" w:rsidR="00BE2055" w:rsidRDefault="00BE2055" w:rsidP="00010381">
            <w:pPr>
              <w:pStyle w:val="Default"/>
              <w:rPr>
                <w:sz w:val="14"/>
                <w:szCs w:val="14"/>
              </w:rPr>
            </w:pPr>
          </w:p>
          <w:p w14:paraId="3DD05C51" w14:textId="77777777" w:rsidR="00BE2055" w:rsidRPr="00647BA5" w:rsidRDefault="00BE2055" w:rsidP="00010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  <w:p w14:paraId="7D72588D" w14:textId="77777777" w:rsidR="00BE2055" w:rsidRDefault="00BE2055" w:rsidP="00010381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4"/>
                <w:szCs w:val="14"/>
              </w:rPr>
            </w:pPr>
            <w:r w:rsidRPr="00647BA5">
              <w:rPr>
                <w:sz w:val="14"/>
                <w:szCs w:val="14"/>
              </w:rPr>
              <w:t>INTRODUCCION A LAS CIENCIAS SOCIALES (PLAN 2011)</w:t>
            </w:r>
            <w:r w:rsidRPr="00647BA5"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</w:p>
          <w:tbl>
            <w:tblPr>
              <w:tblpPr w:leftFromText="141" w:rightFromText="141" w:vertAnchor="text" w:horzAnchor="margin" w:tblpY="3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</w:tblGrid>
            <w:tr w:rsidR="00BE2055" w:rsidRPr="001F5541" w14:paraId="1AC629B9" w14:textId="77777777" w:rsidTr="002F4E3B">
              <w:tc>
                <w:tcPr>
                  <w:tcW w:w="3397" w:type="dxa"/>
                  <w:shd w:val="clear" w:color="auto" w:fill="auto"/>
                </w:tcPr>
                <w:p w14:paraId="26BC2437" w14:textId="5ADABB20" w:rsidR="00BE2055" w:rsidRPr="00BE2055" w:rsidRDefault="00624F2A" w:rsidP="00010381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Calibri"/>
                      <w:color w:val="000000"/>
                      <w:sz w:val="14"/>
                      <w:szCs w:val="14"/>
                    </w:rPr>
                    <w:t>REYES CHAN EMILIO</w:t>
                  </w:r>
                </w:p>
              </w:tc>
            </w:tr>
          </w:tbl>
          <w:p w14:paraId="0C4B4AA2" w14:textId="77777777" w:rsidR="00BE2055" w:rsidRDefault="00BE2055" w:rsidP="00BE205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4"/>
                <w:szCs w:val="14"/>
              </w:rPr>
            </w:pPr>
          </w:p>
          <w:p w14:paraId="667D5E88" w14:textId="77777777" w:rsidR="00BE2055" w:rsidRDefault="00BE2055" w:rsidP="00BE205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4"/>
                <w:szCs w:val="14"/>
              </w:rPr>
            </w:pPr>
          </w:p>
          <w:p w14:paraId="7057B134" w14:textId="77777777" w:rsidR="002F4E3B" w:rsidRDefault="002F4E3B" w:rsidP="00BE205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4"/>
                <w:szCs w:val="14"/>
              </w:rPr>
            </w:pPr>
          </w:p>
          <w:p w14:paraId="652F8A3C" w14:textId="70FB361C" w:rsidR="00BE2055" w:rsidRPr="00647BA5" w:rsidRDefault="00BE2055" w:rsidP="00BE205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I</w:t>
            </w:r>
            <w:r w:rsidRPr="00647BA5">
              <w:rPr>
                <w:rFonts w:cs="Calibri"/>
                <w:color w:val="000000"/>
                <w:sz w:val="14"/>
                <w:szCs w:val="14"/>
              </w:rPr>
              <w:t>NGLES I (PLAN 2017</w:t>
            </w:r>
          </w:p>
          <w:p w14:paraId="64B43249" w14:textId="027402BA" w:rsidR="00BE2055" w:rsidRDefault="00BE2055" w:rsidP="00BE205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4"/>
                <w:szCs w:val="14"/>
              </w:rPr>
            </w:pPr>
            <w:r w:rsidRPr="00647BA5">
              <w:rPr>
                <w:rFonts w:cs="Calibri"/>
                <w:color w:val="000000"/>
                <w:sz w:val="14"/>
                <w:szCs w:val="14"/>
              </w:rPr>
              <w:t xml:space="preserve"> LENGUA ADICIONAL AL ESPAÑOL INGLES I (PLAN 2011) </w:t>
            </w:r>
          </w:p>
          <w:tbl>
            <w:tblPr>
              <w:tblStyle w:val="Tablaconcuadrcula"/>
              <w:tblpPr w:leftFromText="141" w:rightFromText="141" w:vertAnchor="text" w:horzAnchor="margin" w:tblpY="17"/>
              <w:tblW w:w="0" w:type="auto"/>
              <w:tblLook w:val="04A0" w:firstRow="1" w:lastRow="0" w:firstColumn="1" w:lastColumn="0" w:noHBand="0" w:noVBand="1"/>
            </w:tblPr>
            <w:tblGrid>
              <w:gridCol w:w="2122"/>
            </w:tblGrid>
            <w:tr w:rsidR="008122C0" w:rsidRPr="008122C0" w14:paraId="5664C483" w14:textId="77777777" w:rsidTr="008122C0">
              <w:tc>
                <w:tcPr>
                  <w:tcW w:w="2122" w:type="dxa"/>
                </w:tcPr>
                <w:p w14:paraId="2926F3D4" w14:textId="77777777" w:rsidR="008122C0" w:rsidRPr="008122C0" w:rsidRDefault="008122C0" w:rsidP="008122C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122C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LICEA MENDOZA JOSE LUIS </w:t>
                  </w:r>
                </w:p>
              </w:tc>
            </w:tr>
          </w:tbl>
          <w:p w14:paraId="11181906" w14:textId="6FFA042A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510AB641" w14:textId="77777777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  <w:p w14:paraId="3F3B6C95" w14:textId="6484ADC1" w:rsidR="00BE2055" w:rsidRPr="00647BA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7" w:type="dxa"/>
            <w:shd w:val="clear" w:color="auto" w:fill="auto"/>
          </w:tcPr>
          <w:p w14:paraId="65C169D1" w14:textId="77777777" w:rsidR="00BE2055" w:rsidRPr="002F4E3B" w:rsidRDefault="00BE2055" w:rsidP="00010381">
            <w:pPr>
              <w:pStyle w:val="Default"/>
              <w:rPr>
                <w:sz w:val="14"/>
                <w:szCs w:val="14"/>
              </w:rPr>
            </w:pPr>
            <w:r w:rsidRPr="002F4E3B">
              <w:rPr>
                <w:sz w:val="14"/>
                <w:szCs w:val="14"/>
              </w:rPr>
              <w:t xml:space="preserve">MATEMÁTICAS I </w:t>
            </w:r>
          </w:p>
          <w:tbl>
            <w:tblPr>
              <w:tblpPr w:leftFromText="141" w:rightFromText="141" w:vertAnchor="text" w:horzAnchor="margin" w:tblpY="5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0"/>
            </w:tblGrid>
            <w:tr w:rsidR="00BE2055" w:rsidRPr="002F4E3B" w14:paraId="116804D0" w14:textId="77777777" w:rsidTr="00010381">
              <w:tc>
                <w:tcPr>
                  <w:tcW w:w="2660" w:type="dxa"/>
                  <w:shd w:val="clear" w:color="auto" w:fill="auto"/>
                </w:tcPr>
                <w:p w14:paraId="48056106" w14:textId="77777777" w:rsidR="00BE2055" w:rsidRPr="002F4E3B" w:rsidRDefault="00BE2055" w:rsidP="00010381">
                  <w:pPr>
                    <w:pStyle w:val="TableParagraph"/>
                    <w:rPr>
                      <w:rFonts w:eastAsia="Times New Roman"/>
                      <w:color w:val="1D2228"/>
                      <w:sz w:val="14"/>
                      <w:szCs w:val="14"/>
                      <w:lang w:eastAsia="es-MX"/>
                    </w:rPr>
                  </w:pPr>
                  <w:r w:rsidRPr="002F4E3B">
                    <w:rPr>
                      <w:rFonts w:eastAsia="Times New Roman"/>
                      <w:color w:val="1D2228"/>
                      <w:sz w:val="14"/>
                      <w:szCs w:val="14"/>
                      <w:lang w:eastAsia="es-MX"/>
                    </w:rPr>
                    <w:t>GUSTAVO PERALTA ENRÍQUEZ</w:t>
                  </w:r>
                </w:p>
              </w:tc>
            </w:tr>
          </w:tbl>
          <w:p w14:paraId="5E8D6D09" w14:textId="77777777" w:rsidR="00BE2055" w:rsidRPr="002F4E3B" w:rsidRDefault="00BE2055" w:rsidP="00010381">
            <w:pPr>
              <w:pStyle w:val="Default"/>
              <w:rPr>
                <w:sz w:val="14"/>
                <w:szCs w:val="14"/>
              </w:rPr>
            </w:pPr>
          </w:p>
          <w:p w14:paraId="729CEB6D" w14:textId="77777777" w:rsidR="00BE2055" w:rsidRPr="002F4E3B" w:rsidRDefault="00BE2055" w:rsidP="00010381">
            <w:pPr>
              <w:pStyle w:val="Default"/>
              <w:rPr>
                <w:sz w:val="14"/>
                <w:szCs w:val="14"/>
              </w:rPr>
            </w:pPr>
          </w:p>
          <w:p w14:paraId="0900A9CA" w14:textId="77777777" w:rsidR="00BE2055" w:rsidRPr="002F4E3B" w:rsidRDefault="00BE2055" w:rsidP="00010381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2F4E3B">
              <w:rPr>
                <w:b/>
                <w:bCs/>
                <w:sz w:val="14"/>
                <w:szCs w:val="14"/>
              </w:rPr>
              <w:t xml:space="preserve">METODOLOGIA DE LA INVESTIGACION (PLAN 2017) </w:t>
            </w:r>
          </w:p>
          <w:tbl>
            <w:tblPr>
              <w:tblpPr w:leftFromText="141" w:rightFromText="141" w:vertAnchor="text" w:horzAnchor="margin" w:tblpY="3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</w:tblGrid>
            <w:tr w:rsidR="00BE2055" w:rsidRPr="002F4E3B" w14:paraId="00620CE8" w14:textId="77777777" w:rsidTr="002F4E3B">
              <w:tc>
                <w:tcPr>
                  <w:tcW w:w="3256" w:type="dxa"/>
                  <w:shd w:val="clear" w:color="auto" w:fill="auto"/>
                </w:tcPr>
                <w:p w14:paraId="797E6127" w14:textId="77777777" w:rsidR="00BE2055" w:rsidRPr="002F4E3B" w:rsidRDefault="00BE2055" w:rsidP="00010381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2F4E3B">
                    <w:rPr>
                      <w:rFonts w:cs="Calibri"/>
                      <w:color w:val="000000"/>
                      <w:sz w:val="14"/>
                      <w:szCs w:val="14"/>
                    </w:rPr>
                    <w:t xml:space="preserve">MENDOZA TOVAR MAURICIO MAGDALENO </w:t>
                  </w:r>
                </w:p>
              </w:tc>
            </w:tr>
          </w:tbl>
          <w:p w14:paraId="4C95DDF2" w14:textId="77777777" w:rsidR="00BE2055" w:rsidRPr="002F4E3B" w:rsidRDefault="00BE2055" w:rsidP="00010381">
            <w:pPr>
              <w:pStyle w:val="Default"/>
              <w:rPr>
                <w:b/>
                <w:bCs/>
                <w:sz w:val="14"/>
                <w:szCs w:val="14"/>
              </w:rPr>
            </w:pPr>
          </w:p>
          <w:p w14:paraId="2C707990" w14:textId="77777777" w:rsidR="00BE2055" w:rsidRPr="002F4E3B" w:rsidRDefault="00BE2055" w:rsidP="00010381">
            <w:pPr>
              <w:pStyle w:val="Default"/>
              <w:rPr>
                <w:b/>
                <w:bCs/>
                <w:sz w:val="14"/>
                <w:szCs w:val="14"/>
              </w:rPr>
            </w:pPr>
          </w:p>
          <w:p w14:paraId="71F459B5" w14:textId="77777777" w:rsidR="00BE2055" w:rsidRPr="002F4E3B" w:rsidRDefault="00BE2055" w:rsidP="00010381">
            <w:pPr>
              <w:pStyle w:val="Default"/>
              <w:rPr>
                <w:b/>
                <w:bCs/>
                <w:sz w:val="14"/>
                <w:szCs w:val="14"/>
              </w:rPr>
            </w:pPr>
          </w:p>
          <w:p w14:paraId="46227123" w14:textId="77777777" w:rsidR="00BE2055" w:rsidRPr="002F4E3B" w:rsidRDefault="00BE2055" w:rsidP="00010381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4"/>
                <w:szCs w:val="14"/>
              </w:rPr>
            </w:pPr>
            <w:r w:rsidRPr="002F4E3B">
              <w:rPr>
                <w:rFonts w:cs="Calibri"/>
                <w:color w:val="000000"/>
                <w:sz w:val="14"/>
                <w:szCs w:val="14"/>
              </w:rPr>
              <w:t xml:space="preserve">INFORMATICA I (PLAN 2017) </w:t>
            </w:r>
          </w:p>
          <w:p w14:paraId="325B1346" w14:textId="77777777" w:rsidR="00BE2055" w:rsidRPr="002F4E3B" w:rsidRDefault="00BE2055" w:rsidP="00010381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4"/>
                <w:szCs w:val="14"/>
              </w:rPr>
            </w:pPr>
            <w:r w:rsidRPr="002F4E3B">
              <w:rPr>
                <w:rFonts w:cs="Calibri"/>
                <w:color w:val="000000"/>
                <w:sz w:val="14"/>
                <w:szCs w:val="14"/>
              </w:rPr>
              <w:t xml:space="preserve">INFORMATICA I (PLAN 2011) </w:t>
            </w:r>
          </w:p>
          <w:tbl>
            <w:tblPr>
              <w:tblStyle w:val="Tablaconcuadrcula"/>
              <w:tblpPr w:leftFromText="141" w:rightFromText="141" w:vertAnchor="text" w:horzAnchor="margin" w:tblpY="43"/>
              <w:tblW w:w="0" w:type="auto"/>
              <w:tblLook w:val="04A0" w:firstRow="1" w:lastRow="0" w:firstColumn="1" w:lastColumn="0" w:noHBand="0" w:noVBand="1"/>
            </w:tblPr>
            <w:tblGrid>
              <w:gridCol w:w="2263"/>
            </w:tblGrid>
            <w:tr w:rsidR="00897497" w:rsidRPr="00897497" w14:paraId="47220905" w14:textId="77777777" w:rsidTr="00897497">
              <w:tc>
                <w:tcPr>
                  <w:tcW w:w="2263" w:type="dxa"/>
                </w:tcPr>
                <w:p w14:paraId="3F3AA03D" w14:textId="77777777" w:rsidR="00897497" w:rsidRPr="00897497" w:rsidRDefault="00897497" w:rsidP="00897497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897497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 xml:space="preserve">BALTAZAR FRANCISCO ROSALBA </w:t>
                  </w:r>
                </w:p>
              </w:tc>
            </w:tr>
          </w:tbl>
          <w:p w14:paraId="6AFF29D0" w14:textId="77777777" w:rsidR="00BE2055" w:rsidRPr="002F4E3B" w:rsidRDefault="00BE2055" w:rsidP="0001038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E2055" w:rsidRPr="00513EF9" w14:paraId="1DCC28A6" w14:textId="77777777" w:rsidTr="00DA10D5">
        <w:trPr>
          <w:trHeight w:val="3850"/>
        </w:trPr>
        <w:tc>
          <w:tcPr>
            <w:tcW w:w="979" w:type="dxa"/>
            <w:shd w:val="clear" w:color="auto" w:fill="auto"/>
          </w:tcPr>
          <w:p w14:paraId="7E9975F8" w14:textId="77777777" w:rsidR="00BE2055" w:rsidRPr="00647BA5" w:rsidRDefault="00BE2055" w:rsidP="00010381">
            <w:pPr>
              <w:jc w:val="center"/>
              <w:rPr>
                <w:b/>
                <w:bCs/>
                <w:sz w:val="32"/>
                <w:szCs w:val="32"/>
              </w:rPr>
            </w:pPr>
            <w:r w:rsidRPr="00647BA5">
              <w:rPr>
                <w:sz w:val="32"/>
                <w:szCs w:val="32"/>
              </w:rPr>
              <w:t>3</w:t>
            </w:r>
          </w:p>
        </w:tc>
        <w:tc>
          <w:tcPr>
            <w:tcW w:w="5253" w:type="dxa"/>
            <w:shd w:val="clear" w:color="auto" w:fill="auto"/>
          </w:tcPr>
          <w:p w14:paraId="604FB376" w14:textId="77777777" w:rsidR="00BE2055" w:rsidRPr="00861554" w:rsidRDefault="00BE2055" w:rsidP="00010381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861554">
              <w:rPr>
                <w:b/>
                <w:bCs/>
                <w:sz w:val="14"/>
                <w:szCs w:val="14"/>
              </w:rPr>
              <w:t xml:space="preserve">GESTIONAR PROCESOS EMP. (PLAN 2011) </w:t>
            </w:r>
          </w:p>
          <w:p w14:paraId="6CA4A62F" w14:textId="77777777" w:rsidR="00BE2055" w:rsidRDefault="00BE2055" w:rsidP="00010381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861554">
              <w:rPr>
                <w:b/>
                <w:bCs/>
                <w:sz w:val="14"/>
                <w:szCs w:val="14"/>
              </w:rPr>
              <w:t xml:space="preserve">ADMINISTRACION DE ORGANIZACIONES (PLAN 2017) </w:t>
            </w:r>
          </w:p>
          <w:p w14:paraId="03883DA2" w14:textId="77777777" w:rsidR="00BE2055" w:rsidRPr="00861554" w:rsidRDefault="00BE2055" w:rsidP="00010381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647BA5">
              <w:rPr>
                <w:b/>
                <w:bCs/>
                <w:sz w:val="14"/>
                <w:szCs w:val="14"/>
              </w:rPr>
              <w:t xml:space="preserve">REGISTRO DE OPERACIONES CONTABLES (PLAN 2017) </w:t>
            </w:r>
          </w:p>
          <w:tbl>
            <w:tblPr>
              <w:tblpPr w:leftFromText="141" w:rightFromText="141" w:vertAnchor="text" w:horzAnchor="margin" w:tblpY="6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</w:tblGrid>
            <w:tr w:rsidR="00BE2055" w:rsidRPr="002F4E3B" w14:paraId="514C2EB5" w14:textId="77777777" w:rsidTr="002F4E3B">
              <w:tc>
                <w:tcPr>
                  <w:tcW w:w="2689" w:type="dxa"/>
                  <w:shd w:val="clear" w:color="auto" w:fill="auto"/>
                </w:tcPr>
                <w:p w14:paraId="1CB11A57" w14:textId="77777777" w:rsidR="00BE2055" w:rsidRPr="002F4E3B" w:rsidRDefault="00BE2055" w:rsidP="00010381">
                  <w:pPr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F4E3B"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SOLIS MARTINEZ HUMBERTO </w:t>
                  </w:r>
                </w:p>
              </w:tc>
            </w:tr>
          </w:tbl>
          <w:p w14:paraId="72A8AAF2" w14:textId="77777777" w:rsidR="00BE2055" w:rsidRPr="002F4E3B" w:rsidRDefault="00BE2055" w:rsidP="00010381">
            <w:pPr>
              <w:pStyle w:val="Default"/>
              <w:rPr>
                <w:sz w:val="14"/>
                <w:szCs w:val="14"/>
              </w:rPr>
            </w:pPr>
          </w:p>
          <w:p w14:paraId="4BB2F3E9" w14:textId="77777777" w:rsidR="00BE2055" w:rsidRPr="002F4E3B" w:rsidRDefault="00BE2055" w:rsidP="00010381">
            <w:pPr>
              <w:pStyle w:val="Default"/>
              <w:rPr>
                <w:sz w:val="14"/>
                <w:szCs w:val="14"/>
              </w:rPr>
            </w:pPr>
          </w:p>
          <w:p w14:paraId="2B43FE00" w14:textId="77777777" w:rsidR="00BE2055" w:rsidRDefault="00BE2055" w:rsidP="00010381">
            <w:pPr>
              <w:pStyle w:val="Default"/>
              <w:rPr>
                <w:sz w:val="14"/>
                <w:szCs w:val="14"/>
              </w:rPr>
            </w:pPr>
          </w:p>
          <w:p w14:paraId="6A73FCFF" w14:textId="77777777" w:rsidR="00BE2055" w:rsidRPr="00647BA5" w:rsidRDefault="00BE2055" w:rsidP="00010381">
            <w:pPr>
              <w:pStyle w:val="Default"/>
              <w:rPr>
                <w:sz w:val="14"/>
                <w:szCs w:val="14"/>
              </w:rPr>
            </w:pPr>
            <w:r w:rsidRPr="00647BA5">
              <w:rPr>
                <w:sz w:val="14"/>
                <w:szCs w:val="14"/>
              </w:rPr>
              <w:t xml:space="preserve">NOCIONES DE LA INTERVENCION EDUCATIVA (PLAN 2017) </w:t>
            </w:r>
          </w:p>
          <w:p w14:paraId="7EBDA8E9" w14:textId="77777777" w:rsidR="00BE2055" w:rsidRPr="009B0038" w:rsidRDefault="00BE2055" w:rsidP="00010381">
            <w:pPr>
              <w:pStyle w:val="Default"/>
              <w:rPr>
                <w:sz w:val="14"/>
                <w:szCs w:val="14"/>
              </w:rPr>
            </w:pPr>
            <w:r w:rsidRPr="009B0038">
              <w:rPr>
                <w:sz w:val="14"/>
                <w:szCs w:val="14"/>
              </w:rPr>
              <w:t xml:space="preserve">ANALIZAR EL SISTEMA EDUCATIVO NACIONAL (PLAN 2011) </w:t>
            </w:r>
          </w:p>
          <w:p w14:paraId="4D05F086" w14:textId="77777777" w:rsidR="00BE2055" w:rsidRPr="009B0038" w:rsidRDefault="00BE2055" w:rsidP="00010381">
            <w:pPr>
              <w:pStyle w:val="Default"/>
              <w:rPr>
                <w:sz w:val="14"/>
                <w:szCs w:val="14"/>
              </w:rPr>
            </w:pPr>
          </w:p>
          <w:p w14:paraId="77E92483" w14:textId="77777777" w:rsidR="00BE2055" w:rsidRPr="009B0038" w:rsidRDefault="00BE2055" w:rsidP="00010381">
            <w:pPr>
              <w:pStyle w:val="Default"/>
              <w:rPr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Y="-2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</w:tblGrid>
            <w:tr w:rsidR="00BE2055" w:rsidRPr="00762C04" w14:paraId="6BA1CBB3" w14:textId="77777777" w:rsidTr="002F4E3B">
              <w:tc>
                <w:tcPr>
                  <w:tcW w:w="2263" w:type="dxa"/>
                  <w:shd w:val="clear" w:color="auto" w:fill="auto"/>
                </w:tcPr>
                <w:p w14:paraId="462A9BA4" w14:textId="77777777" w:rsidR="00BE2055" w:rsidRPr="00762C04" w:rsidRDefault="00BE2055" w:rsidP="00010381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762C04">
                    <w:rPr>
                      <w:rFonts w:cs="Calibri"/>
                      <w:color w:val="000000"/>
                      <w:sz w:val="14"/>
                      <w:szCs w:val="14"/>
                    </w:rPr>
                    <w:t xml:space="preserve">VAZQUEZ TORRES TOMAS </w:t>
                  </w:r>
                </w:p>
              </w:tc>
            </w:tr>
          </w:tbl>
          <w:p w14:paraId="39108C29" w14:textId="77777777" w:rsidR="00BE2055" w:rsidRPr="009B0038" w:rsidRDefault="00BE2055" w:rsidP="00010381">
            <w:pPr>
              <w:pStyle w:val="Default"/>
              <w:rPr>
                <w:sz w:val="14"/>
                <w:szCs w:val="14"/>
              </w:rPr>
            </w:pPr>
          </w:p>
          <w:p w14:paraId="4ADDDDBB" w14:textId="77777777" w:rsidR="00BE2055" w:rsidRPr="00647BA5" w:rsidRDefault="00BE2055" w:rsidP="00010381">
            <w:pPr>
              <w:pStyle w:val="Default"/>
              <w:rPr>
                <w:sz w:val="14"/>
                <w:szCs w:val="14"/>
              </w:rPr>
            </w:pPr>
            <w:r w:rsidRPr="00647BA5">
              <w:rPr>
                <w:sz w:val="14"/>
                <w:szCs w:val="14"/>
              </w:rPr>
              <w:t xml:space="preserve">LENGUA ADICIONAL AL ESPAÑOL INGLÈS III (PLAN 2011) </w:t>
            </w:r>
          </w:p>
          <w:p w14:paraId="3C902ACC" w14:textId="5F5EB74B" w:rsidR="00BE2055" w:rsidRDefault="00BE2055" w:rsidP="00010381">
            <w:pPr>
              <w:pStyle w:val="Default"/>
              <w:rPr>
                <w:sz w:val="14"/>
                <w:szCs w:val="14"/>
              </w:rPr>
            </w:pPr>
            <w:r w:rsidRPr="00647BA5">
              <w:rPr>
                <w:sz w:val="14"/>
                <w:szCs w:val="14"/>
              </w:rPr>
              <w:t xml:space="preserve">INGLES III (PLAN 2017) </w:t>
            </w:r>
          </w:p>
          <w:p w14:paraId="4FAA9861" w14:textId="77777777" w:rsidR="00285D9F" w:rsidRDefault="00285D9F" w:rsidP="00010381">
            <w:pPr>
              <w:pStyle w:val="Default"/>
              <w:rPr>
                <w:sz w:val="14"/>
                <w:szCs w:val="14"/>
              </w:rPr>
            </w:pPr>
          </w:p>
          <w:p w14:paraId="7B4A1498" w14:textId="77777777" w:rsidR="00285D9F" w:rsidRPr="00647BA5" w:rsidRDefault="00285D9F" w:rsidP="00010381">
            <w:pPr>
              <w:pStyle w:val="Default"/>
              <w:rPr>
                <w:sz w:val="14"/>
                <w:szCs w:val="14"/>
              </w:rPr>
            </w:pPr>
          </w:p>
          <w:tbl>
            <w:tblPr>
              <w:tblStyle w:val="Tablaconcuadrcula"/>
              <w:tblpPr w:leftFromText="141" w:rightFromText="141" w:vertAnchor="text" w:horzAnchor="margin" w:tblpY="-3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</w:tblGrid>
            <w:tr w:rsidR="001C4ADA" w14:paraId="7AADA523" w14:textId="77777777" w:rsidTr="008E6B4F">
              <w:tc>
                <w:tcPr>
                  <w:tcW w:w="1696" w:type="dxa"/>
                </w:tcPr>
                <w:p w14:paraId="11EE3681" w14:textId="77777777" w:rsidR="001C4ADA" w:rsidRPr="001C4ADA" w:rsidRDefault="001C4ADA" w:rsidP="001C4ADA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1C4ADA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REYES CHAN EMILIO</w:t>
                  </w:r>
                </w:p>
              </w:tc>
            </w:tr>
          </w:tbl>
          <w:p w14:paraId="01C6A21D" w14:textId="77777777" w:rsidR="00BE2055" w:rsidRPr="00647BA5" w:rsidRDefault="00BE2055" w:rsidP="00010381">
            <w:pPr>
              <w:pStyle w:val="Default"/>
              <w:rPr>
                <w:sz w:val="14"/>
                <w:szCs w:val="14"/>
              </w:rPr>
            </w:pPr>
          </w:p>
          <w:p w14:paraId="3C45E962" w14:textId="77777777" w:rsidR="00BE2055" w:rsidRPr="00647BA5" w:rsidRDefault="00BE2055" w:rsidP="00010381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647BA5">
              <w:rPr>
                <w:b/>
                <w:bCs/>
                <w:sz w:val="14"/>
                <w:szCs w:val="14"/>
              </w:rPr>
              <w:t xml:space="preserve">FISICA I </w:t>
            </w:r>
          </w:p>
          <w:tbl>
            <w:tblPr>
              <w:tblpPr w:leftFromText="141" w:rightFromText="141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</w:tblGrid>
            <w:tr w:rsidR="00BE2055" w:rsidRPr="001F5541" w14:paraId="51241050" w14:textId="77777777" w:rsidTr="002F4E3B">
              <w:tc>
                <w:tcPr>
                  <w:tcW w:w="1838" w:type="dxa"/>
                  <w:shd w:val="clear" w:color="auto" w:fill="auto"/>
                </w:tcPr>
                <w:p w14:paraId="61172CF1" w14:textId="77777777" w:rsidR="00BE2055" w:rsidRPr="002F4E3B" w:rsidRDefault="00BE2055" w:rsidP="00010381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2F4E3B">
                    <w:rPr>
                      <w:rFonts w:cs="Calibri"/>
                      <w:color w:val="000000"/>
                      <w:sz w:val="14"/>
                      <w:szCs w:val="14"/>
                    </w:rPr>
                    <w:t xml:space="preserve">VAZQUEZ PEREZ CELIA </w:t>
                  </w:r>
                </w:p>
              </w:tc>
            </w:tr>
          </w:tbl>
          <w:p w14:paraId="6F92A314" w14:textId="77777777" w:rsidR="00BE2055" w:rsidRPr="00647BA5" w:rsidRDefault="00BE2055" w:rsidP="00010381">
            <w:pPr>
              <w:pStyle w:val="Default"/>
              <w:rPr>
                <w:sz w:val="14"/>
                <w:szCs w:val="14"/>
              </w:rPr>
            </w:pPr>
          </w:p>
          <w:p w14:paraId="79753BD1" w14:textId="04061744" w:rsidR="002F4E3B" w:rsidRDefault="002F4E3B" w:rsidP="00010381">
            <w:pPr>
              <w:pStyle w:val="Default"/>
              <w:rPr>
                <w:sz w:val="14"/>
                <w:szCs w:val="14"/>
              </w:rPr>
            </w:pPr>
          </w:p>
          <w:p w14:paraId="78B7482B" w14:textId="77777777" w:rsidR="00A70366" w:rsidRDefault="00A70366" w:rsidP="00010381">
            <w:pPr>
              <w:pStyle w:val="Default"/>
              <w:rPr>
                <w:sz w:val="14"/>
                <w:szCs w:val="14"/>
              </w:rPr>
            </w:pPr>
          </w:p>
          <w:p w14:paraId="25D8A1F0" w14:textId="26842D9C" w:rsidR="00BE39CE" w:rsidRPr="00647BA5" w:rsidRDefault="00BE2055" w:rsidP="00010381">
            <w:pPr>
              <w:pStyle w:val="Default"/>
              <w:rPr>
                <w:sz w:val="14"/>
                <w:szCs w:val="14"/>
              </w:rPr>
            </w:pPr>
            <w:r w:rsidRPr="00647BA5">
              <w:rPr>
                <w:sz w:val="14"/>
                <w:szCs w:val="14"/>
              </w:rPr>
              <w:t xml:space="preserve">FONETICA Y FONOLOGIA DEL INGLES (PLAN 2017) </w:t>
            </w:r>
          </w:p>
          <w:p w14:paraId="4CD1045C" w14:textId="77777777" w:rsidR="00BE2055" w:rsidRPr="00647BA5" w:rsidRDefault="00BE2055" w:rsidP="0001038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47BA5">
              <w:rPr>
                <w:sz w:val="14"/>
                <w:szCs w:val="14"/>
              </w:rPr>
              <w:t xml:space="preserve">CONOCER LA FONETICA Y FONOLOGIA DEL INGLES (PLAN 2011)  </w:t>
            </w:r>
          </w:p>
          <w:p w14:paraId="454FB9D6" w14:textId="71D49932" w:rsidR="00A70366" w:rsidRPr="002F4E3B" w:rsidRDefault="00DA10D5" w:rsidP="00A7036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47BA5">
              <w:rPr>
                <w:sz w:val="14"/>
                <w:szCs w:val="14"/>
              </w:rPr>
              <w:t>CONOCER LOS PRINCIPIOS BASICOS DE LA TRADUCCION (PLAN 2011</w:t>
            </w:r>
          </w:p>
          <w:p w14:paraId="1E991558" w14:textId="77777777" w:rsidR="00A70366" w:rsidRPr="002F4E3B" w:rsidRDefault="00A70366" w:rsidP="00A70366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2F4E3B">
              <w:rPr>
                <w:b/>
                <w:bCs/>
                <w:sz w:val="14"/>
                <w:szCs w:val="14"/>
              </w:rPr>
              <w:t xml:space="preserve">PRINCIPIOS BASICOS DE LA INTERPRETACIÓN Y LA TRADUCCION (PLAN 2017) </w:t>
            </w:r>
          </w:p>
          <w:tbl>
            <w:tblPr>
              <w:tblStyle w:val="Tablaconcuadrcula"/>
              <w:tblpPr w:leftFromText="141" w:rightFromText="141" w:vertAnchor="text" w:horzAnchor="margin" w:tblpY="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A70366" w14:paraId="3AD4A01F" w14:textId="77777777" w:rsidTr="00A70366">
              <w:tc>
                <w:tcPr>
                  <w:tcW w:w="1980" w:type="dxa"/>
                </w:tcPr>
                <w:p w14:paraId="4553CC62" w14:textId="1D3D1551" w:rsidR="00A70366" w:rsidRDefault="00A70366" w:rsidP="00A70366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SANCHEZ</w:t>
                  </w:r>
                  <w:r w:rsidR="005B0F72">
                    <w:rPr>
                      <w:sz w:val="14"/>
                      <w:szCs w:val="14"/>
                    </w:rPr>
                    <w:t xml:space="preserve">  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="005B0F72">
                    <w:rPr>
                      <w:sz w:val="14"/>
                      <w:szCs w:val="14"/>
                    </w:rPr>
                    <w:t xml:space="preserve"> DIAZ   SERGIO</w:t>
                  </w:r>
                </w:p>
              </w:tc>
            </w:tr>
          </w:tbl>
          <w:p w14:paraId="57812F11" w14:textId="77777777" w:rsidR="00BE2055" w:rsidRPr="00647BA5" w:rsidRDefault="00BE2055" w:rsidP="00DA10D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05" w:type="dxa"/>
            <w:shd w:val="clear" w:color="auto" w:fill="auto"/>
          </w:tcPr>
          <w:p w14:paraId="11F78109" w14:textId="77777777" w:rsidR="00BE2055" w:rsidRPr="00302800" w:rsidRDefault="00BE2055" w:rsidP="00010381">
            <w:pPr>
              <w:pStyle w:val="Default"/>
              <w:rPr>
                <w:sz w:val="14"/>
                <w:szCs w:val="14"/>
              </w:rPr>
            </w:pPr>
            <w:r w:rsidRPr="00647BA5">
              <w:rPr>
                <w:sz w:val="14"/>
                <w:szCs w:val="14"/>
              </w:rPr>
              <w:t xml:space="preserve">APRENDER A INTERVENIR (PLAN 2011) </w:t>
            </w:r>
          </w:p>
          <w:p w14:paraId="5F1DF249" w14:textId="77777777" w:rsidR="00BE2055" w:rsidRDefault="00BE2055" w:rsidP="00010381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647BA5">
              <w:rPr>
                <w:b/>
                <w:bCs/>
                <w:sz w:val="14"/>
                <w:szCs w:val="14"/>
              </w:rPr>
              <w:t xml:space="preserve">SISTEMA EDUCATIVO NACIONAL (PLAN 2017) </w:t>
            </w:r>
          </w:p>
          <w:p w14:paraId="1AE4C751" w14:textId="77777777" w:rsidR="00BE2055" w:rsidRPr="00647BA5" w:rsidRDefault="00BE2055" w:rsidP="00010381">
            <w:pPr>
              <w:pStyle w:val="Default"/>
              <w:rPr>
                <w:b/>
                <w:bCs/>
                <w:sz w:val="14"/>
                <w:szCs w:val="14"/>
              </w:rPr>
            </w:pPr>
          </w:p>
          <w:p w14:paraId="55BF3E60" w14:textId="77777777" w:rsidR="00BE2055" w:rsidRDefault="00BE2055" w:rsidP="00010381">
            <w:pPr>
              <w:pStyle w:val="Default"/>
              <w:rPr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Y="-3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</w:tblGrid>
            <w:tr w:rsidR="00BE2055" w:rsidRPr="00762C04" w14:paraId="43CBE4B2" w14:textId="77777777" w:rsidTr="002F4E3B">
              <w:tc>
                <w:tcPr>
                  <w:tcW w:w="2122" w:type="dxa"/>
                  <w:shd w:val="clear" w:color="auto" w:fill="auto"/>
                </w:tcPr>
                <w:p w14:paraId="24C8BB73" w14:textId="77777777" w:rsidR="00BE2055" w:rsidRPr="00762C04" w:rsidRDefault="00BE2055" w:rsidP="00010381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762C04">
                    <w:rPr>
                      <w:rFonts w:cs="Calibri"/>
                      <w:color w:val="000000"/>
                      <w:sz w:val="14"/>
                      <w:szCs w:val="14"/>
                    </w:rPr>
                    <w:t xml:space="preserve">VAZQUEZ TORRES TOMAS </w:t>
                  </w:r>
                </w:p>
              </w:tc>
            </w:tr>
          </w:tbl>
          <w:p w14:paraId="37229D82" w14:textId="77777777" w:rsidR="00BE2055" w:rsidRPr="00647BA5" w:rsidRDefault="00BE2055" w:rsidP="00010381">
            <w:pPr>
              <w:pStyle w:val="Default"/>
              <w:rPr>
                <w:sz w:val="14"/>
                <w:szCs w:val="14"/>
              </w:rPr>
            </w:pPr>
          </w:p>
          <w:p w14:paraId="3DE41599" w14:textId="1493F5E0" w:rsidR="00BE2055" w:rsidRPr="00A70366" w:rsidRDefault="00BE2055" w:rsidP="00010381">
            <w:pPr>
              <w:pStyle w:val="Default"/>
              <w:rPr>
                <w:b/>
                <w:bCs/>
                <w:sz w:val="14"/>
                <w:szCs w:val="14"/>
              </w:rPr>
            </w:pPr>
            <w:bookmarkStart w:id="1" w:name="_Hlk123724129"/>
            <w:r w:rsidRPr="00647BA5">
              <w:rPr>
                <w:b/>
                <w:bCs/>
                <w:sz w:val="14"/>
                <w:szCs w:val="14"/>
              </w:rPr>
              <w:t>DIFERENCIAR LAS FUNCIONES DEL SISTEMA OPERATIVO (PLAN 201</w:t>
            </w:r>
            <w:r w:rsidRPr="00647BA5">
              <w:rPr>
                <w:sz w:val="14"/>
                <w:szCs w:val="14"/>
              </w:rPr>
              <w:t>)</w:t>
            </w:r>
          </w:p>
          <w:p w14:paraId="721D61F9" w14:textId="77777777" w:rsidR="00BE2055" w:rsidRPr="00647BA5" w:rsidRDefault="00BE2055" w:rsidP="00010381">
            <w:pPr>
              <w:pStyle w:val="Default"/>
              <w:rPr>
                <w:sz w:val="14"/>
                <w:szCs w:val="14"/>
              </w:rPr>
            </w:pPr>
          </w:p>
          <w:bookmarkEnd w:id="1"/>
          <w:p w14:paraId="6C449407" w14:textId="77777777" w:rsidR="00BE2055" w:rsidRPr="00647BA5" w:rsidRDefault="00BE2055" w:rsidP="00010381">
            <w:pPr>
              <w:pStyle w:val="Default"/>
              <w:rPr>
                <w:sz w:val="14"/>
                <w:szCs w:val="14"/>
              </w:rPr>
            </w:pPr>
          </w:p>
          <w:p w14:paraId="5018B82F" w14:textId="7A2928B8" w:rsidR="00285D9F" w:rsidRPr="00647BA5" w:rsidRDefault="00BE2055" w:rsidP="00010381">
            <w:pPr>
              <w:rPr>
                <w:sz w:val="14"/>
                <w:szCs w:val="14"/>
              </w:rPr>
            </w:pPr>
            <w:r w:rsidRPr="00647BA5">
              <w:rPr>
                <w:sz w:val="14"/>
                <w:szCs w:val="14"/>
              </w:rPr>
              <w:t>ESTRUCTURAS Y FUNCIONES COMPLEJAS DEL CUERPO HUMANO (PLAN 2011)</w:t>
            </w:r>
          </w:p>
          <w:p w14:paraId="0FB5B45A" w14:textId="180C21F1" w:rsidR="00BE2055" w:rsidRDefault="00BE2055" w:rsidP="00010381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647BA5">
              <w:rPr>
                <w:b/>
                <w:bCs/>
                <w:sz w:val="14"/>
                <w:szCs w:val="14"/>
              </w:rPr>
              <w:t>CONOCER ESTRUCTURAS Y FUNCIONES BASICAS DEL CUERPO HUMANO (PLAN 2011</w:t>
            </w:r>
          </w:p>
          <w:p w14:paraId="247EE136" w14:textId="3292931C" w:rsidR="00D7479B" w:rsidRDefault="00D7479B" w:rsidP="00010381">
            <w:pPr>
              <w:pStyle w:val="Default"/>
              <w:rPr>
                <w:b/>
                <w:bCs/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Y="-1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</w:tblGrid>
            <w:tr w:rsidR="00D7479B" w:rsidRPr="002F4E3B" w14:paraId="15F5645D" w14:textId="77777777" w:rsidTr="00D7479B">
              <w:tc>
                <w:tcPr>
                  <w:tcW w:w="2547" w:type="dxa"/>
                  <w:shd w:val="clear" w:color="auto" w:fill="auto"/>
                </w:tcPr>
                <w:p w14:paraId="41E8AB03" w14:textId="77777777" w:rsidR="00D7479B" w:rsidRPr="002F4E3B" w:rsidRDefault="00D7479B" w:rsidP="00D7479B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2F4E3B">
                    <w:rPr>
                      <w:rFonts w:cs="Calibri"/>
                      <w:color w:val="000000"/>
                      <w:sz w:val="14"/>
                      <w:szCs w:val="14"/>
                    </w:rPr>
                    <w:t xml:space="preserve">GOMEZ PEREZ ALBINA MARTHA </w:t>
                  </w:r>
                </w:p>
              </w:tc>
            </w:tr>
          </w:tbl>
          <w:p w14:paraId="3C225F61" w14:textId="77777777" w:rsidR="00D7479B" w:rsidRPr="00647BA5" w:rsidRDefault="00D7479B" w:rsidP="00010381">
            <w:pPr>
              <w:pStyle w:val="Default"/>
              <w:rPr>
                <w:b/>
                <w:bCs/>
                <w:sz w:val="14"/>
                <w:szCs w:val="14"/>
              </w:rPr>
            </w:pPr>
          </w:p>
          <w:p w14:paraId="48D48902" w14:textId="77777777" w:rsidR="00BE2055" w:rsidRPr="00647BA5" w:rsidRDefault="00BE2055" w:rsidP="00010381">
            <w:pPr>
              <w:pStyle w:val="Default"/>
              <w:rPr>
                <w:sz w:val="14"/>
                <w:szCs w:val="14"/>
              </w:rPr>
            </w:pPr>
          </w:p>
          <w:p w14:paraId="1C98E0EE" w14:textId="77777777" w:rsidR="00BE2055" w:rsidRPr="00464A81" w:rsidRDefault="00BE2055" w:rsidP="0001038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47BA5">
              <w:rPr>
                <w:sz w:val="14"/>
                <w:szCs w:val="14"/>
              </w:rPr>
              <w:t>BIOLOGIA I</w:t>
            </w:r>
          </w:p>
          <w:tbl>
            <w:tblPr>
              <w:tblpPr w:leftFromText="141" w:rightFromText="141" w:vertAnchor="text" w:horzAnchor="margin" w:tblpY="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</w:tblGrid>
            <w:tr w:rsidR="002F4E3B" w:rsidRPr="00BE2055" w14:paraId="297FDB33" w14:textId="77777777" w:rsidTr="00010381">
              <w:tc>
                <w:tcPr>
                  <w:tcW w:w="2263" w:type="dxa"/>
                  <w:shd w:val="clear" w:color="auto" w:fill="auto"/>
                </w:tcPr>
                <w:p w14:paraId="7F34D943" w14:textId="77777777" w:rsidR="002F4E3B" w:rsidRPr="002F4E3B" w:rsidRDefault="002F4E3B" w:rsidP="002F4E3B">
                  <w:pPr>
                    <w:rPr>
                      <w:rFonts w:cs="Calibri"/>
                      <w:sz w:val="14"/>
                      <w:szCs w:val="14"/>
                    </w:rPr>
                  </w:pPr>
                  <w:r w:rsidRPr="002F4E3B">
                    <w:rPr>
                      <w:rFonts w:cs="Calibri"/>
                      <w:sz w:val="14"/>
                      <w:szCs w:val="14"/>
                    </w:rPr>
                    <w:t xml:space="preserve">ANEL GARRIDO ZOILA LUCIA </w:t>
                  </w:r>
                </w:p>
              </w:tc>
            </w:tr>
          </w:tbl>
          <w:p w14:paraId="2908F0BF" w14:textId="77777777" w:rsidR="002F4E3B" w:rsidRPr="00BE2055" w:rsidRDefault="002F4E3B" w:rsidP="002F4E3B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59F4BDE1" w14:textId="77777777" w:rsidR="00720DAD" w:rsidRDefault="00720DAD" w:rsidP="00720DAD">
            <w:pPr>
              <w:pStyle w:val="Default"/>
              <w:rPr>
                <w:sz w:val="14"/>
                <w:szCs w:val="14"/>
              </w:rPr>
            </w:pPr>
          </w:p>
          <w:p w14:paraId="3BD44871" w14:textId="77777777" w:rsidR="00720DAD" w:rsidRDefault="00720DAD" w:rsidP="00720DAD">
            <w:pPr>
              <w:pStyle w:val="Default"/>
              <w:rPr>
                <w:sz w:val="14"/>
                <w:szCs w:val="14"/>
              </w:rPr>
            </w:pPr>
          </w:p>
          <w:p w14:paraId="2C60D537" w14:textId="1D255255" w:rsidR="00720DAD" w:rsidRDefault="00720DAD" w:rsidP="00720DAD">
            <w:pPr>
              <w:pStyle w:val="Default"/>
              <w:rPr>
                <w:sz w:val="14"/>
                <w:szCs w:val="14"/>
              </w:rPr>
            </w:pPr>
            <w:r w:rsidRPr="002F4E3B">
              <w:rPr>
                <w:sz w:val="14"/>
                <w:szCs w:val="14"/>
              </w:rPr>
              <w:t xml:space="preserve">HOJA DE CALCULO APLICADO (PLAN 2017) </w:t>
            </w:r>
          </w:p>
          <w:p w14:paraId="590AE778" w14:textId="77777777" w:rsidR="00BE2055" w:rsidRDefault="00BE2055" w:rsidP="0001038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Style w:val="Tablaconcuadrcula"/>
              <w:tblpPr w:leftFromText="141" w:rightFromText="141" w:vertAnchor="text" w:horzAnchor="margin" w:tblpY="-14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</w:tblGrid>
            <w:tr w:rsidR="007D4845" w:rsidRPr="001E48DF" w14:paraId="65EFC50E" w14:textId="77777777" w:rsidTr="007D4845">
              <w:tc>
                <w:tcPr>
                  <w:tcW w:w="1696" w:type="dxa"/>
                </w:tcPr>
                <w:p w14:paraId="2A24EEF4" w14:textId="77777777" w:rsidR="007D4845" w:rsidRPr="001E48DF" w:rsidRDefault="007D4845" w:rsidP="007D4845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D2347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 xml:space="preserve">ROMERO MORA PERLA </w:t>
                  </w:r>
                </w:p>
              </w:tc>
            </w:tr>
          </w:tbl>
          <w:p w14:paraId="33D9A1D3" w14:textId="77777777" w:rsidR="00720DAD" w:rsidRDefault="00720DAD" w:rsidP="0001038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3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</w:tblGrid>
            <w:tr w:rsidR="00A70366" w:rsidRPr="001B2C59" w14:paraId="460CEEE8" w14:textId="77777777" w:rsidTr="00A70366">
              <w:tc>
                <w:tcPr>
                  <w:tcW w:w="2405" w:type="dxa"/>
                  <w:shd w:val="clear" w:color="auto" w:fill="auto"/>
                </w:tcPr>
                <w:p w14:paraId="45CF8ACF" w14:textId="77777777" w:rsidR="00A70366" w:rsidRPr="001B2C59" w:rsidRDefault="00A70366" w:rsidP="00A70366">
                  <w:pPr>
                    <w:pStyle w:val="TableParagraph"/>
                    <w:rPr>
                      <w:rFonts w:eastAsia="Times New Roman"/>
                      <w:color w:val="1D2228"/>
                      <w:sz w:val="14"/>
                      <w:szCs w:val="14"/>
                      <w:lang w:eastAsia="es-MX"/>
                    </w:rPr>
                  </w:pPr>
                  <w:r w:rsidRPr="001B2C59">
                    <w:rPr>
                      <w:rFonts w:eastAsia="Times New Roman"/>
                      <w:color w:val="1D2228"/>
                      <w:sz w:val="14"/>
                      <w:szCs w:val="14"/>
                      <w:lang w:eastAsia="es-MX"/>
                    </w:rPr>
                    <w:t>JUAN DOMÍNGUEZ MARTÍNEZ</w:t>
                  </w:r>
                </w:p>
              </w:tc>
            </w:tr>
          </w:tbl>
          <w:p w14:paraId="14E213CD" w14:textId="0E699E69" w:rsidR="0050639C" w:rsidRDefault="0050639C" w:rsidP="0001038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  <w:p w14:paraId="7B189AE7" w14:textId="21ADC106" w:rsidR="00DA10D5" w:rsidRPr="00A70366" w:rsidRDefault="00DA10D5" w:rsidP="00A70366">
            <w:pPr>
              <w:pStyle w:val="Default"/>
              <w:rPr>
                <w:sz w:val="14"/>
                <w:szCs w:val="14"/>
              </w:rPr>
            </w:pPr>
            <w:r w:rsidRPr="00647BA5">
              <w:rPr>
                <w:sz w:val="14"/>
                <w:szCs w:val="14"/>
              </w:rPr>
              <w:t xml:space="preserve">MATEMATICAS </w:t>
            </w:r>
            <w:r>
              <w:rPr>
                <w:sz w:val="14"/>
                <w:szCs w:val="14"/>
              </w:rPr>
              <w:t>III</w:t>
            </w:r>
          </w:p>
          <w:p w14:paraId="7D61A0A3" w14:textId="2D35B1C8" w:rsidR="0050639C" w:rsidRPr="00647BA5" w:rsidRDefault="0050639C" w:rsidP="00DA10D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7" w:type="dxa"/>
            <w:shd w:val="clear" w:color="auto" w:fill="auto"/>
          </w:tcPr>
          <w:p w14:paraId="255C80AE" w14:textId="4AC0B425" w:rsidR="00BE2055" w:rsidRPr="002F4E3B" w:rsidRDefault="00BE2055" w:rsidP="00010381">
            <w:pPr>
              <w:pStyle w:val="Default"/>
              <w:rPr>
                <w:sz w:val="14"/>
                <w:szCs w:val="14"/>
              </w:rPr>
            </w:pPr>
            <w:r w:rsidRPr="002F4E3B">
              <w:rPr>
                <w:sz w:val="14"/>
                <w:szCs w:val="14"/>
              </w:rPr>
              <w:t xml:space="preserve">GESTION DE ARCHIVOS DE TEXTO (PLAN 2017) </w:t>
            </w:r>
            <w:r w:rsidR="0061391A">
              <w:rPr>
                <w:sz w:val="14"/>
                <w:szCs w:val="14"/>
              </w:rPr>
              <w:t xml:space="preserve"> </w:t>
            </w:r>
          </w:p>
          <w:p w14:paraId="68C1699A" w14:textId="198DCCD9" w:rsidR="00BE2055" w:rsidRDefault="00BE2055" w:rsidP="00010381">
            <w:pPr>
              <w:pStyle w:val="Default"/>
              <w:rPr>
                <w:b/>
                <w:bCs/>
                <w:sz w:val="14"/>
                <w:szCs w:val="14"/>
              </w:rPr>
            </w:pPr>
          </w:p>
          <w:p w14:paraId="6FF84F23" w14:textId="711C0382" w:rsidR="00FF01BD" w:rsidRDefault="00FF01BD" w:rsidP="00010381">
            <w:pPr>
              <w:pStyle w:val="Default"/>
              <w:rPr>
                <w:b/>
                <w:bCs/>
                <w:sz w:val="14"/>
                <w:szCs w:val="14"/>
              </w:rPr>
            </w:pPr>
          </w:p>
          <w:tbl>
            <w:tblPr>
              <w:tblStyle w:val="Tablaconcuadrcula"/>
              <w:tblpPr w:leftFromText="141" w:rightFromText="141" w:vertAnchor="text" w:horzAnchor="margin" w:tblpY="-30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19434B" w14:paraId="5598B78C" w14:textId="77777777" w:rsidTr="0019434B">
              <w:tc>
                <w:tcPr>
                  <w:tcW w:w="1980" w:type="dxa"/>
                </w:tcPr>
                <w:p w14:paraId="6FCAE3F9" w14:textId="77777777" w:rsidR="0019434B" w:rsidRPr="002F7417" w:rsidRDefault="0019434B" w:rsidP="0019434B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2F7417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 xml:space="preserve">HIDALGO ZAMORA ADRIANA </w:t>
                  </w:r>
                </w:p>
              </w:tc>
            </w:tr>
          </w:tbl>
          <w:p w14:paraId="5ABF92A7" w14:textId="77777777" w:rsidR="0019434B" w:rsidRPr="002F4E3B" w:rsidRDefault="0019434B" w:rsidP="00010381">
            <w:pPr>
              <w:pStyle w:val="Default"/>
              <w:rPr>
                <w:b/>
                <w:bCs/>
                <w:sz w:val="14"/>
                <w:szCs w:val="14"/>
              </w:rPr>
            </w:pPr>
          </w:p>
          <w:p w14:paraId="5EFD2358" w14:textId="77777777" w:rsidR="00BE2055" w:rsidRPr="002F4E3B" w:rsidRDefault="00BE2055" w:rsidP="00FF01BD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2F4E3B">
              <w:rPr>
                <w:b/>
                <w:bCs/>
                <w:sz w:val="14"/>
                <w:szCs w:val="14"/>
              </w:rPr>
              <w:t xml:space="preserve">HISTORIA DE MÉXICO I (PLAN 2017) </w:t>
            </w:r>
          </w:p>
          <w:p w14:paraId="3041BE1D" w14:textId="77777777" w:rsidR="00BE2055" w:rsidRPr="002F4E3B" w:rsidRDefault="00BE2055" w:rsidP="00FF01BD">
            <w:pPr>
              <w:pStyle w:val="Default"/>
              <w:rPr>
                <w:b/>
                <w:bCs/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Y="-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</w:tblGrid>
            <w:tr w:rsidR="00BE2055" w:rsidRPr="002F4E3B" w14:paraId="2857DE57" w14:textId="77777777" w:rsidTr="00FF01BD">
              <w:trPr>
                <w:trHeight w:val="144"/>
              </w:trPr>
              <w:tc>
                <w:tcPr>
                  <w:tcW w:w="2547" w:type="dxa"/>
                  <w:shd w:val="clear" w:color="auto" w:fill="auto"/>
                </w:tcPr>
                <w:p w14:paraId="65271B86" w14:textId="77777777" w:rsidR="00BE2055" w:rsidRPr="002F4E3B" w:rsidRDefault="00BE2055" w:rsidP="00FF01BD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2F4E3B">
                    <w:rPr>
                      <w:rFonts w:cs="Calibri"/>
                      <w:color w:val="000000"/>
                      <w:sz w:val="14"/>
                      <w:szCs w:val="14"/>
                    </w:rPr>
                    <w:t xml:space="preserve">VARGAS VAZQUEZ ISRAEL </w:t>
                  </w:r>
                </w:p>
              </w:tc>
            </w:tr>
          </w:tbl>
          <w:p w14:paraId="4DF97058" w14:textId="77777777" w:rsidR="00BE2055" w:rsidRPr="002F4E3B" w:rsidRDefault="00BE2055" w:rsidP="00010381">
            <w:pPr>
              <w:pStyle w:val="Default"/>
              <w:rPr>
                <w:b/>
                <w:bCs/>
                <w:sz w:val="14"/>
                <w:szCs w:val="14"/>
              </w:rPr>
            </w:pPr>
          </w:p>
          <w:p w14:paraId="4A8731AB" w14:textId="77777777" w:rsidR="00BE2055" w:rsidRPr="002F4E3B" w:rsidRDefault="00BE2055" w:rsidP="00010381">
            <w:pPr>
              <w:pStyle w:val="Default"/>
              <w:rPr>
                <w:b/>
                <w:bCs/>
                <w:sz w:val="14"/>
                <w:szCs w:val="14"/>
              </w:rPr>
            </w:pPr>
          </w:p>
          <w:p w14:paraId="3F89410B" w14:textId="77777777" w:rsidR="00BE2055" w:rsidRPr="002F4E3B" w:rsidRDefault="00BE2055" w:rsidP="00010381">
            <w:pPr>
              <w:pStyle w:val="Default"/>
              <w:rPr>
                <w:sz w:val="14"/>
                <w:szCs w:val="14"/>
              </w:rPr>
            </w:pPr>
            <w:r w:rsidRPr="002F4E3B">
              <w:rPr>
                <w:sz w:val="14"/>
                <w:szCs w:val="14"/>
              </w:rPr>
              <w:t xml:space="preserve">LITERATURA I </w:t>
            </w:r>
          </w:p>
          <w:p w14:paraId="0F910742" w14:textId="77777777" w:rsidR="00BE2055" w:rsidRPr="002F4E3B" w:rsidRDefault="00BE2055" w:rsidP="00010381">
            <w:pPr>
              <w:pStyle w:val="Default"/>
              <w:rPr>
                <w:sz w:val="14"/>
                <w:szCs w:val="14"/>
              </w:rPr>
            </w:pPr>
          </w:p>
          <w:p w14:paraId="49D034A9" w14:textId="77777777" w:rsidR="00BE2055" w:rsidRPr="002F4E3B" w:rsidRDefault="00BE2055" w:rsidP="00010381">
            <w:pPr>
              <w:pStyle w:val="Default"/>
              <w:rPr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Y="-3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</w:tblGrid>
            <w:tr w:rsidR="00BE2055" w:rsidRPr="002F4E3B" w14:paraId="1911C163" w14:textId="77777777" w:rsidTr="002F4E3B">
              <w:tc>
                <w:tcPr>
                  <w:tcW w:w="2689" w:type="dxa"/>
                  <w:shd w:val="clear" w:color="auto" w:fill="auto"/>
                </w:tcPr>
                <w:p w14:paraId="53810E63" w14:textId="77777777" w:rsidR="00BE2055" w:rsidRPr="002F4E3B" w:rsidRDefault="00BE2055" w:rsidP="00010381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2F4E3B">
                    <w:rPr>
                      <w:rFonts w:cs="Calibri"/>
                      <w:color w:val="000000"/>
                      <w:sz w:val="14"/>
                      <w:szCs w:val="14"/>
                    </w:rPr>
                    <w:t xml:space="preserve">HERNANDEZ GARCIA VERONICA </w:t>
                  </w:r>
                </w:p>
              </w:tc>
            </w:tr>
          </w:tbl>
          <w:p w14:paraId="5934A923" w14:textId="77777777" w:rsidR="00BE2055" w:rsidRPr="002F4E3B" w:rsidRDefault="00BE2055" w:rsidP="00010381">
            <w:pPr>
              <w:pStyle w:val="Default"/>
              <w:rPr>
                <w:sz w:val="14"/>
                <w:szCs w:val="14"/>
              </w:rPr>
            </w:pPr>
          </w:p>
          <w:p w14:paraId="54498A11" w14:textId="77777777" w:rsidR="00BE2055" w:rsidRPr="002F4E3B" w:rsidRDefault="00BE2055" w:rsidP="00010381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2F4E3B">
              <w:rPr>
                <w:b/>
                <w:bCs/>
                <w:sz w:val="14"/>
                <w:szCs w:val="14"/>
              </w:rPr>
              <w:t xml:space="preserve">EPIDEMIOLOGIA (PLAN 2017) </w:t>
            </w:r>
          </w:p>
          <w:p w14:paraId="24428CAA" w14:textId="77777777" w:rsidR="00BE2055" w:rsidRPr="002F4E3B" w:rsidRDefault="00BE2055" w:rsidP="00010381">
            <w:pPr>
              <w:pStyle w:val="Default"/>
              <w:rPr>
                <w:b/>
                <w:bCs/>
                <w:sz w:val="14"/>
                <w:szCs w:val="14"/>
              </w:rPr>
            </w:pPr>
          </w:p>
          <w:p w14:paraId="281B0B1C" w14:textId="77777777" w:rsidR="00BE2055" w:rsidRPr="002F4E3B" w:rsidRDefault="00BE2055" w:rsidP="00010381">
            <w:pPr>
              <w:pStyle w:val="Default"/>
              <w:rPr>
                <w:b/>
                <w:bCs/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Y="-3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</w:tblGrid>
            <w:tr w:rsidR="00BE2055" w:rsidRPr="002F4E3B" w14:paraId="1D847041" w14:textId="77777777" w:rsidTr="002F4E3B">
              <w:tc>
                <w:tcPr>
                  <w:tcW w:w="2830" w:type="dxa"/>
                  <w:shd w:val="clear" w:color="auto" w:fill="auto"/>
                </w:tcPr>
                <w:p w14:paraId="3085F13D" w14:textId="77777777" w:rsidR="00BE2055" w:rsidRPr="002F4E3B" w:rsidRDefault="00BE2055" w:rsidP="00010381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2F4E3B">
                    <w:rPr>
                      <w:rFonts w:cs="Calibri"/>
                      <w:color w:val="000000"/>
                      <w:sz w:val="14"/>
                      <w:szCs w:val="14"/>
                    </w:rPr>
                    <w:t xml:space="preserve">GOMEZ PEREZ ALBINA MARTHA </w:t>
                  </w:r>
                </w:p>
              </w:tc>
            </w:tr>
          </w:tbl>
          <w:p w14:paraId="7CD31ED6" w14:textId="77777777" w:rsidR="00BE2055" w:rsidRPr="002F4E3B" w:rsidRDefault="00BE2055" w:rsidP="00010381">
            <w:pPr>
              <w:pStyle w:val="Default"/>
              <w:rPr>
                <w:b/>
                <w:bCs/>
                <w:sz w:val="14"/>
                <w:szCs w:val="14"/>
              </w:rPr>
            </w:pPr>
            <w:bookmarkStart w:id="2" w:name="_Hlk123724332"/>
          </w:p>
          <w:p w14:paraId="4A5304E8" w14:textId="77777777" w:rsidR="00BE2055" w:rsidRPr="002F4E3B" w:rsidRDefault="00BE2055" w:rsidP="0001038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F4E3B">
              <w:rPr>
                <w:sz w:val="14"/>
                <w:szCs w:val="14"/>
              </w:rPr>
              <w:t>OPERAR EL EQUIPO DE CÓMPUTO. (PLAN 2011</w:t>
            </w:r>
            <w:bookmarkEnd w:id="2"/>
            <w:r w:rsidRPr="002F4E3B">
              <w:rPr>
                <w:sz w:val="14"/>
                <w:szCs w:val="14"/>
              </w:rPr>
              <w:t>)</w:t>
            </w:r>
          </w:p>
          <w:p w14:paraId="6DF01A36" w14:textId="77777777" w:rsidR="00BE2055" w:rsidRPr="002F4E3B" w:rsidRDefault="00BE2055" w:rsidP="0001038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14:paraId="2F2A72F8" w14:textId="77777777" w:rsidR="00BE2055" w:rsidRPr="002F4E3B" w:rsidRDefault="00BE2055" w:rsidP="00010381">
            <w:pPr>
              <w:pStyle w:val="Default"/>
              <w:rPr>
                <w:sz w:val="14"/>
                <w:szCs w:val="14"/>
              </w:rPr>
            </w:pPr>
            <w:r w:rsidRPr="002F4E3B">
              <w:rPr>
                <w:sz w:val="14"/>
                <w:szCs w:val="14"/>
              </w:rPr>
              <w:t xml:space="preserve">REALIZAR REGISTRO CONTABLE (PLAN 2011) </w:t>
            </w:r>
          </w:p>
          <w:tbl>
            <w:tblPr>
              <w:tblpPr w:leftFromText="141" w:rightFromText="141" w:vertAnchor="text" w:horzAnchor="margin" w:tblpY="6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</w:tblGrid>
            <w:tr w:rsidR="00BE2055" w:rsidRPr="002F4E3B" w14:paraId="51CA63D8" w14:textId="77777777" w:rsidTr="002F4E3B">
              <w:tc>
                <w:tcPr>
                  <w:tcW w:w="2689" w:type="dxa"/>
                  <w:shd w:val="clear" w:color="auto" w:fill="auto"/>
                </w:tcPr>
                <w:p w14:paraId="0A89568F" w14:textId="77777777" w:rsidR="00BE2055" w:rsidRPr="002F4E3B" w:rsidRDefault="00BE2055" w:rsidP="00010381">
                  <w:pPr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F4E3B"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SOLIS MARTINEZ HUMBERTO </w:t>
                  </w:r>
                </w:p>
              </w:tc>
            </w:tr>
          </w:tbl>
          <w:p w14:paraId="5C6542A3" w14:textId="77777777" w:rsidR="00BE2055" w:rsidRPr="002F4E3B" w:rsidRDefault="00BE2055" w:rsidP="00010381">
            <w:pPr>
              <w:pStyle w:val="Default"/>
              <w:rPr>
                <w:sz w:val="14"/>
                <w:szCs w:val="14"/>
              </w:rPr>
            </w:pPr>
          </w:p>
          <w:p w14:paraId="33BA5A02" w14:textId="77777777" w:rsidR="00BE2055" w:rsidRPr="002F4E3B" w:rsidRDefault="00BE2055" w:rsidP="00010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  <w:p w14:paraId="0F1BBCB2" w14:textId="77777777" w:rsidR="00BE2055" w:rsidRPr="002F4E3B" w:rsidRDefault="00BE2055" w:rsidP="00010381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  <w:p w14:paraId="6C71C464" w14:textId="79360D99" w:rsidR="00BE2055" w:rsidRPr="002F4E3B" w:rsidRDefault="00BE2055" w:rsidP="00A70366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2F4E3B">
              <w:rPr>
                <w:b/>
                <w:bCs/>
                <w:sz w:val="14"/>
                <w:szCs w:val="14"/>
              </w:rPr>
              <w:t>BASES ANATOMICAS Y FISIOLOGICAS EL PROCESO SALUD-ENFERMEDAD (PLAN 2017)</w:t>
            </w:r>
          </w:p>
          <w:p w14:paraId="63883300" w14:textId="099496B5" w:rsidR="00BE2055" w:rsidRDefault="00BE2055" w:rsidP="00010381">
            <w:pPr>
              <w:pStyle w:val="Default"/>
              <w:rPr>
                <w:b/>
                <w:bCs/>
                <w:sz w:val="14"/>
                <w:szCs w:val="14"/>
              </w:rPr>
            </w:pPr>
          </w:p>
          <w:p w14:paraId="2466605E" w14:textId="77777777" w:rsidR="00DA10D5" w:rsidRPr="002F4E3B" w:rsidRDefault="00DA10D5" w:rsidP="00010381">
            <w:pPr>
              <w:pStyle w:val="Default"/>
              <w:rPr>
                <w:b/>
                <w:bCs/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Y="-3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</w:tblGrid>
            <w:tr w:rsidR="00BE2055" w:rsidRPr="002F4E3B" w14:paraId="1C22B60D" w14:textId="77777777" w:rsidTr="002F4E3B">
              <w:tc>
                <w:tcPr>
                  <w:tcW w:w="2830" w:type="dxa"/>
                  <w:shd w:val="clear" w:color="auto" w:fill="auto"/>
                </w:tcPr>
                <w:p w14:paraId="7B197ECF" w14:textId="77777777" w:rsidR="00BE2055" w:rsidRPr="002F4E3B" w:rsidRDefault="00BE2055" w:rsidP="00010381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2F4E3B">
                    <w:rPr>
                      <w:rFonts w:cs="Calibri"/>
                      <w:color w:val="000000"/>
                      <w:sz w:val="14"/>
                      <w:szCs w:val="14"/>
                    </w:rPr>
                    <w:t xml:space="preserve">GOMEZ PEREZ ALBINA MARTHA </w:t>
                  </w:r>
                </w:p>
              </w:tc>
            </w:tr>
          </w:tbl>
          <w:p w14:paraId="7AAEC518" w14:textId="77777777" w:rsidR="00BE2055" w:rsidRPr="002F4E3B" w:rsidRDefault="00BE2055" w:rsidP="00010381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</w:tr>
    </w:tbl>
    <w:p w14:paraId="3C4036C1" w14:textId="77777777" w:rsidR="00BE2055" w:rsidRDefault="00BE2055" w:rsidP="00BE2055">
      <w:pPr>
        <w:rPr>
          <w:sz w:val="16"/>
          <w:szCs w:val="16"/>
        </w:rPr>
      </w:pPr>
    </w:p>
    <w:p w14:paraId="7848C3D2" w14:textId="1A8D4946" w:rsidR="002F4E3B" w:rsidRDefault="002F4E3B" w:rsidP="00BE2055">
      <w:pPr>
        <w:rPr>
          <w:sz w:val="16"/>
          <w:szCs w:val="16"/>
        </w:rPr>
      </w:pPr>
    </w:p>
    <w:p w14:paraId="011B573C" w14:textId="24E00E3F" w:rsidR="00897497" w:rsidRPr="00897497" w:rsidRDefault="00897497" w:rsidP="008122C0">
      <w:pPr>
        <w:rPr>
          <w:rFonts w:ascii="Calibri" w:hAnsi="Calibri" w:cs="Calibri"/>
          <w:color w:val="000000"/>
          <w:sz w:val="14"/>
          <w:szCs w:val="14"/>
        </w:rPr>
      </w:pPr>
    </w:p>
    <w:p w14:paraId="4B08CB0E" w14:textId="29B4A630" w:rsidR="008122C0" w:rsidRDefault="008122C0" w:rsidP="008122C0">
      <w:pPr>
        <w:rPr>
          <w:rFonts w:ascii="Calibri" w:hAnsi="Calibri" w:cs="Calibri"/>
          <w:color w:val="000000"/>
          <w:sz w:val="20"/>
          <w:szCs w:val="20"/>
        </w:rPr>
      </w:pPr>
    </w:p>
    <w:p w14:paraId="12583FCE" w14:textId="77777777" w:rsidR="00A70366" w:rsidRDefault="00A70366" w:rsidP="008122C0">
      <w:pPr>
        <w:rPr>
          <w:rFonts w:ascii="Calibri" w:hAnsi="Calibri" w:cs="Calibri"/>
          <w:color w:val="000000"/>
          <w:sz w:val="20"/>
          <w:szCs w:val="20"/>
        </w:rPr>
      </w:pPr>
    </w:p>
    <w:p w14:paraId="3940D12E" w14:textId="77777777" w:rsidR="002F4E3B" w:rsidRPr="00BE2055" w:rsidRDefault="002F4E3B" w:rsidP="00BE2055">
      <w:pPr>
        <w:rPr>
          <w:sz w:val="16"/>
          <w:szCs w:val="16"/>
        </w:rPr>
      </w:pPr>
    </w:p>
    <w:tbl>
      <w:tblPr>
        <w:tblpPr w:leftFromText="141" w:rightFromText="141" w:vertAnchor="text" w:horzAnchor="margin" w:tblpY="7"/>
        <w:tblW w:w="17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5537"/>
        <w:gridCol w:w="6420"/>
        <w:gridCol w:w="4778"/>
      </w:tblGrid>
      <w:tr w:rsidR="00BE2055" w:rsidRPr="00BE2055" w14:paraId="65AA5D06" w14:textId="77777777" w:rsidTr="00BE2055">
        <w:tc>
          <w:tcPr>
            <w:tcW w:w="979" w:type="dxa"/>
            <w:shd w:val="clear" w:color="auto" w:fill="auto"/>
          </w:tcPr>
          <w:p w14:paraId="16426DAD" w14:textId="77777777" w:rsidR="00BE2055" w:rsidRPr="00BE2055" w:rsidRDefault="00BE2055" w:rsidP="00BE2055">
            <w:pPr>
              <w:rPr>
                <w:sz w:val="20"/>
                <w:szCs w:val="20"/>
              </w:rPr>
            </w:pPr>
            <w:r w:rsidRPr="00BE2055">
              <w:rPr>
                <w:b/>
                <w:bCs/>
                <w:sz w:val="14"/>
                <w:szCs w:val="14"/>
              </w:rPr>
              <w:lastRenderedPageBreak/>
              <w:t>SEMESTRE</w:t>
            </w:r>
          </w:p>
        </w:tc>
        <w:tc>
          <w:tcPr>
            <w:tcW w:w="5537" w:type="dxa"/>
            <w:shd w:val="clear" w:color="auto" w:fill="auto"/>
          </w:tcPr>
          <w:p w14:paraId="0D763B93" w14:textId="77777777" w:rsidR="00BE2055" w:rsidRPr="00BE2055" w:rsidRDefault="00BE2055" w:rsidP="00BE205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E2055">
              <w:rPr>
                <w:b/>
                <w:bCs/>
                <w:sz w:val="20"/>
                <w:szCs w:val="20"/>
              </w:rPr>
              <w:t>MIERCOLES</w:t>
            </w:r>
            <w:r w:rsidRPr="00BE205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25 DE ENERO</w:t>
            </w:r>
          </w:p>
          <w:p w14:paraId="0BD832F3" w14:textId="77777777" w:rsidR="00BE2055" w:rsidRPr="00BE2055" w:rsidRDefault="00BE2055" w:rsidP="00BE2055">
            <w:pPr>
              <w:jc w:val="center"/>
              <w:rPr>
                <w:sz w:val="20"/>
                <w:szCs w:val="20"/>
              </w:rPr>
            </w:pPr>
            <w:r w:rsidRPr="00BE2055">
              <w:rPr>
                <w:sz w:val="20"/>
                <w:szCs w:val="20"/>
              </w:rPr>
              <w:t>15:00 A 17:00</w:t>
            </w:r>
          </w:p>
        </w:tc>
        <w:tc>
          <w:tcPr>
            <w:tcW w:w="6420" w:type="dxa"/>
            <w:shd w:val="clear" w:color="auto" w:fill="auto"/>
          </w:tcPr>
          <w:p w14:paraId="00273EC4" w14:textId="77777777" w:rsidR="00BE2055" w:rsidRPr="00BE2055" w:rsidRDefault="00BE2055" w:rsidP="00BE205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E2055">
              <w:rPr>
                <w:rFonts w:cs="Calibri"/>
                <w:b/>
                <w:bCs/>
                <w:color w:val="000000"/>
                <w:sz w:val="18"/>
                <w:szCs w:val="18"/>
              </w:rPr>
              <w:t>JUEVES 26 DE ENERO</w:t>
            </w:r>
          </w:p>
          <w:p w14:paraId="7C9F984D" w14:textId="77777777" w:rsidR="00BE2055" w:rsidRPr="00BE2055" w:rsidRDefault="00BE2055" w:rsidP="00BE2055">
            <w:pPr>
              <w:jc w:val="center"/>
              <w:rPr>
                <w:sz w:val="20"/>
                <w:szCs w:val="20"/>
              </w:rPr>
            </w:pPr>
            <w:r w:rsidRPr="00BE2055">
              <w:rPr>
                <w:sz w:val="20"/>
                <w:szCs w:val="20"/>
              </w:rPr>
              <w:t>15:00 A 17:00</w:t>
            </w:r>
          </w:p>
        </w:tc>
        <w:tc>
          <w:tcPr>
            <w:tcW w:w="4778" w:type="dxa"/>
            <w:shd w:val="clear" w:color="auto" w:fill="auto"/>
          </w:tcPr>
          <w:p w14:paraId="11A2BD89" w14:textId="77777777" w:rsidR="00BE2055" w:rsidRPr="00BE2055" w:rsidRDefault="00BE2055" w:rsidP="00BE205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E2055">
              <w:rPr>
                <w:rFonts w:cs="Calibri"/>
                <w:b/>
                <w:bCs/>
                <w:color w:val="000000"/>
                <w:sz w:val="18"/>
                <w:szCs w:val="18"/>
              </w:rPr>
              <w:t>VIERNES 27 DE ENERO</w:t>
            </w:r>
          </w:p>
          <w:p w14:paraId="2B4DE080" w14:textId="77777777" w:rsidR="00BE2055" w:rsidRPr="00BE2055" w:rsidRDefault="00BE2055" w:rsidP="00BE2055">
            <w:pPr>
              <w:jc w:val="center"/>
              <w:rPr>
                <w:sz w:val="20"/>
                <w:szCs w:val="20"/>
              </w:rPr>
            </w:pPr>
            <w:r w:rsidRPr="00BE2055">
              <w:rPr>
                <w:sz w:val="20"/>
                <w:szCs w:val="20"/>
              </w:rPr>
              <w:t>15:00 A 17:00</w:t>
            </w:r>
          </w:p>
        </w:tc>
      </w:tr>
      <w:tr w:rsidR="00BE2055" w:rsidRPr="00BE2055" w14:paraId="114894BF" w14:textId="77777777" w:rsidTr="00BE2055">
        <w:tc>
          <w:tcPr>
            <w:tcW w:w="979" w:type="dxa"/>
            <w:shd w:val="clear" w:color="auto" w:fill="auto"/>
          </w:tcPr>
          <w:p w14:paraId="53BF96CE" w14:textId="77777777" w:rsidR="00BE2055" w:rsidRPr="00BE2055" w:rsidRDefault="00BE2055" w:rsidP="00BE2055">
            <w:pPr>
              <w:rPr>
                <w:b/>
                <w:bCs/>
                <w:sz w:val="14"/>
                <w:szCs w:val="14"/>
              </w:rPr>
            </w:pPr>
            <w:r w:rsidRPr="00BE2055">
              <w:rPr>
                <w:sz w:val="32"/>
                <w:szCs w:val="32"/>
              </w:rPr>
              <w:t>5</w:t>
            </w:r>
          </w:p>
        </w:tc>
        <w:tc>
          <w:tcPr>
            <w:tcW w:w="5537" w:type="dxa"/>
            <w:shd w:val="clear" w:color="auto" w:fill="auto"/>
          </w:tcPr>
          <w:p w14:paraId="78093EB0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bookmarkStart w:id="3" w:name="_Hlk123724411"/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REALIZAR OPERACIONES EN FORMA ELECTRONICA </w:t>
            </w:r>
          </w:p>
          <w:p w14:paraId="15B6EEAF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(PLAN 2011) </w:t>
            </w:r>
          </w:p>
          <w:bookmarkEnd w:id="3"/>
          <w:p w14:paraId="25EF7615" w14:textId="3D35D90F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55D4FA93" w14:textId="77777777" w:rsidR="00A70366" w:rsidRPr="00BE2055" w:rsidRDefault="00A70366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6E91DA8B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 xml:space="preserve">DERECHO I </w:t>
            </w:r>
          </w:p>
          <w:p w14:paraId="6C79FB4F" w14:textId="7800FB41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58B3D73C" w14:textId="1D2116FE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Y="-3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</w:tblGrid>
            <w:tr w:rsidR="00BE2055" w:rsidRPr="00BE2055" w14:paraId="6226DD93" w14:textId="77777777" w:rsidTr="00BE2055">
              <w:tc>
                <w:tcPr>
                  <w:tcW w:w="2972" w:type="dxa"/>
                  <w:shd w:val="clear" w:color="auto" w:fill="auto"/>
                </w:tcPr>
                <w:p w14:paraId="0903642E" w14:textId="77777777" w:rsidR="00BE2055" w:rsidRPr="00BE2055" w:rsidRDefault="00BE2055" w:rsidP="00BE2055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BE2055">
                    <w:rPr>
                      <w:rFonts w:cs="Calibri"/>
                      <w:color w:val="000000"/>
                      <w:sz w:val="14"/>
                      <w:szCs w:val="14"/>
                    </w:rPr>
                    <w:t xml:space="preserve">SANCHEZ HERNANDEZ MARISOL </w:t>
                  </w:r>
                </w:p>
              </w:tc>
            </w:tr>
          </w:tbl>
          <w:p w14:paraId="2C4DE00A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4298A5D7" w14:textId="080F3855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>TEMAS SELECTOS DE FILOSOFIA I</w:t>
            </w:r>
          </w:p>
          <w:p w14:paraId="4AF0C5E2" w14:textId="7D9FC8DF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75EA14DC" w14:textId="77777777" w:rsidR="005159FA" w:rsidRPr="00BE2055" w:rsidRDefault="005159FA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tbl>
            <w:tblPr>
              <w:tblStyle w:val="Tablaconcuadrcula"/>
              <w:tblpPr w:leftFromText="141" w:rightFromText="141" w:vertAnchor="text" w:horzAnchor="margin" w:tblpY="-29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2"/>
            </w:tblGrid>
            <w:tr w:rsidR="005159FA" w14:paraId="71C0DDC3" w14:textId="77777777" w:rsidTr="005159FA">
              <w:tc>
                <w:tcPr>
                  <w:tcW w:w="2122" w:type="dxa"/>
                </w:tcPr>
                <w:p w14:paraId="034B1066" w14:textId="77777777" w:rsidR="005159FA" w:rsidRDefault="005159FA" w:rsidP="005159FA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</w:rPr>
                    <w:t>MEJIA VERGARA OMAR</w:t>
                  </w:r>
                </w:p>
              </w:tc>
            </w:tr>
          </w:tbl>
          <w:p w14:paraId="751F0A82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42E32286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 xml:space="preserve">REALIZAR INTERVENCION EDUCATIVA EN SECUNDARIA (PLAN 2011) </w:t>
            </w:r>
          </w:p>
          <w:p w14:paraId="1EB04DEA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6CA9DEAD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TEMAS SELECTOS DE FISICA I </w:t>
            </w:r>
          </w:p>
          <w:tbl>
            <w:tblPr>
              <w:tblpPr w:leftFromText="141" w:rightFromText="141" w:vertAnchor="text" w:horzAnchor="margin" w:tblpY="1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</w:tblGrid>
            <w:tr w:rsidR="00BE2055" w:rsidRPr="00BE2055" w14:paraId="175C1CE0" w14:textId="77777777" w:rsidTr="00BE2055">
              <w:trPr>
                <w:trHeight w:val="179"/>
              </w:trPr>
              <w:tc>
                <w:tcPr>
                  <w:tcW w:w="2122" w:type="dxa"/>
                  <w:shd w:val="clear" w:color="auto" w:fill="auto"/>
                </w:tcPr>
                <w:p w14:paraId="4BD0766D" w14:textId="77777777" w:rsidR="00BE2055" w:rsidRPr="003E0A96" w:rsidRDefault="00BE2055" w:rsidP="00BE2055">
                  <w:pPr>
                    <w:tabs>
                      <w:tab w:val="left" w:pos="4485"/>
                    </w:tabs>
                    <w:rPr>
                      <w:sz w:val="14"/>
                      <w:szCs w:val="14"/>
                    </w:rPr>
                  </w:pPr>
                  <w:r w:rsidRPr="003E0A96">
                    <w:rPr>
                      <w:sz w:val="14"/>
                      <w:szCs w:val="14"/>
                    </w:rPr>
                    <w:t>SOSA FLORES OSCAR</w:t>
                  </w:r>
                </w:p>
              </w:tc>
            </w:tr>
          </w:tbl>
          <w:p w14:paraId="43CC78B8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163FFF4A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7D275366" w14:textId="77777777" w:rsidR="00BE2055" w:rsidRDefault="00BE2055" w:rsidP="00BE2055">
            <w:pPr>
              <w:rPr>
                <w:sz w:val="14"/>
                <w:szCs w:val="14"/>
              </w:rPr>
            </w:pPr>
          </w:p>
          <w:p w14:paraId="3031888F" w14:textId="02023A26" w:rsidR="00BE2055" w:rsidRDefault="00BE2055" w:rsidP="00BE2055">
            <w:pPr>
              <w:rPr>
                <w:sz w:val="14"/>
                <w:szCs w:val="14"/>
              </w:rPr>
            </w:pPr>
            <w:r w:rsidRPr="00BE2055">
              <w:rPr>
                <w:sz w:val="14"/>
                <w:szCs w:val="14"/>
              </w:rPr>
              <w:t>HISTORIA UNIVERSAL CONTEMPORANEA</w:t>
            </w:r>
          </w:p>
          <w:p w14:paraId="2A7D7017" w14:textId="77777777" w:rsidR="004559C8" w:rsidRDefault="004559C8" w:rsidP="00BE2055">
            <w:pPr>
              <w:rPr>
                <w:sz w:val="14"/>
                <w:szCs w:val="14"/>
              </w:rPr>
            </w:pPr>
          </w:p>
          <w:p w14:paraId="5EBF5824" w14:textId="7795B7DF" w:rsidR="00BE2055" w:rsidRDefault="00BE2055" w:rsidP="00BE2055">
            <w:pPr>
              <w:rPr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</w:tblGrid>
            <w:tr w:rsidR="004559C8" w:rsidRPr="00BE2055" w14:paraId="084ED0F9" w14:textId="77777777" w:rsidTr="004559C8">
              <w:tc>
                <w:tcPr>
                  <w:tcW w:w="2547" w:type="dxa"/>
                  <w:shd w:val="clear" w:color="auto" w:fill="auto"/>
                </w:tcPr>
                <w:p w14:paraId="11E138DA" w14:textId="77777777" w:rsidR="004559C8" w:rsidRPr="00BE2055" w:rsidRDefault="004559C8" w:rsidP="004559C8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BE2055">
                    <w:rPr>
                      <w:rFonts w:cs="Calibri"/>
                      <w:color w:val="000000"/>
                      <w:sz w:val="14"/>
                      <w:szCs w:val="14"/>
                    </w:rPr>
                    <w:t>SIERRA SANCHEZ ELIZABETH</w:t>
                  </w:r>
                </w:p>
              </w:tc>
            </w:tr>
          </w:tbl>
          <w:p w14:paraId="45BBCC71" w14:textId="77777777" w:rsidR="005159FA" w:rsidRPr="00BE2055" w:rsidRDefault="005159FA" w:rsidP="00BE2055">
            <w:pPr>
              <w:rPr>
                <w:sz w:val="14"/>
                <w:szCs w:val="14"/>
              </w:rPr>
            </w:pPr>
          </w:p>
          <w:p w14:paraId="4EC811C7" w14:textId="509ED7DA" w:rsidR="00BE2055" w:rsidRPr="00BE2055" w:rsidRDefault="00BE2055" w:rsidP="00BE2055">
            <w:pPr>
              <w:rPr>
                <w:b/>
                <w:bCs/>
                <w:sz w:val="14"/>
                <w:szCs w:val="14"/>
              </w:rPr>
            </w:pPr>
            <w:r w:rsidRPr="00BE2055">
              <w:rPr>
                <w:b/>
                <w:bCs/>
                <w:sz w:val="14"/>
                <w:szCs w:val="14"/>
              </w:rPr>
              <w:t xml:space="preserve">ESTATEGIAS DE LECTURA APLICADAS A LA INTEPRETACION Y LA TRADUCCION </w:t>
            </w:r>
          </w:p>
          <w:p w14:paraId="6BDC7C6B" w14:textId="6C5ED2E9" w:rsidR="00BE2055" w:rsidRDefault="00BE2055" w:rsidP="00BE2055">
            <w:pPr>
              <w:rPr>
                <w:sz w:val="14"/>
                <w:szCs w:val="14"/>
              </w:rPr>
            </w:pPr>
            <w:r w:rsidRPr="00BE2055">
              <w:rPr>
                <w:sz w:val="14"/>
                <w:szCs w:val="14"/>
              </w:rPr>
              <w:t>APLICACIÓN DE LA GRAMATICA INGLESA Y FONOLOGICA</w:t>
            </w:r>
          </w:p>
          <w:tbl>
            <w:tblPr>
              <w:tblStyle w:val="Tablaconcuadrcula"/>
              <w:tblpPr w:leftFromText="141" w:rightFromText="141" w:vertAnchor="text" w:horzAnchor="margin" w:tblpY="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5159FA" w14:paraId="1B9F29E7" w14:textId="77777777" w:rsidTr="00274D54">
              <w:tc>
                <w:tcPr>
                  <w:tcW w:w="1980" w:type="dxa"/>
                </w:tcPr>
                <w:p w14:paraId="77949EDB" w14:textId="076DE2BF" w:rsidR="005159FA" w:rsidRDefault="005B0F72" w:rsidP="005159FA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SANCHEZ    DIAZ   SERGIO</w:t>
                  </w:r>
                </w:p>
              </w:tc>
            </w:tr>
          </w:tbl>
          <w:p w14:paraId="0CCE29C3" w14:textId="78CBA700" w:rsidR="00BE2055" w:rsidRDefault="00BE2055" w:rsidP="00BE2055">
            <w:pPr>
              <w:rPr>
                <w:sz w:val="14"/>
                <w:szCs w:val="14"/>
              </w:rPr>
            </w:pPr>
          </w:p>
          <w:p w14:paraId="37D29EEA" w14:textId="44173D96" w:rsidR="005159FA" w:rsidRDefault="005159FA" w:rsidP="00BE2055">
            <w:pPr>
              <w:rPr>
                <w:sz w:val="14"/>
                <w:szCs w:val="14"/>
              </w:rPr>
            </w:pPr>
          </w:p>
          <w:p w14:paraId="4AA285F3" w14:textId="77777777" w:rsidR="005159FA" w:rsidRPr="00BE2055" w:rsidRDefault="005159FA" w:rsidP="00BE2055">
            <w:pPr>
              <w:rPr>
                <w:sz w:val="14"/>
                <w:szCs w:val="14"/>
              </w:rPr>
            </w:pPr>
          </w:p>
          <w:p w14:paraId="049DF801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 xml:space="preserve">GEOGRAFIA </w:t>
            </w:r>
          </w:p>
          <w:tbl>
            <w:tblPr>
              <w:tblpPr w:leftFromText="141" w:rightFromText="141" w:vertAnchor="text" w:horzAnchor="margin" w:tblpY="4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</w:tblGrid>
            <w:tr w:rsidR="00BE2055" w:rsidRPr="00BE2055" w14:paraId="20F98216" w14:textId="77777777" w:rsidTr="00BE2055">
              <w:tc>
                <w:tcPr>
                  <w:tcW w:w="2830" w:type="dxa"/>
                  <w:shd w:val="clear" w:color="auto" w:fill="auto"/>
                </w:tcPr>
                <w:p w14:paraId="3B3FFDD4" w14:textId="77777777" w:rsidR="00BE2055" w:rsidRPr="00BE2055" w:rsidRDefault="00BE2055" w:rsidP="00BE2055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BE2055">
                    <w:rPr>
                      <w:rFonts w:cs="Calibri"/>
                      <w:color w:val="000000"/>
                      <w:sz w:val="14"/>
                      <w:szCs w:val="14"/>
                    </w:rPr>
                    <w:t xml:space="preserve">IBAÑNEZ AGUILAR CESAR DOMINGO </w:t>
                  </w:r>
                </w:p>
              </w:tc>
            </w:tr>
          </w:tbl>
          <w:p w14:paraId="1F005831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6B440D3D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0AF4E84F" w14:textId="77777777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2CBCDB44" w14:textId="019B1D95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>INTERVENCION EDUCATIVA EN PREESCOLAR</w:t>
            </w:r>
          </w:p>
          <w:p w14:paraId="36CA9387" w14:textId="77777777" w:rsidR="005159FA" w:rsidRPr="00BE2055" w:rsidRDefault="005159FA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64348E27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4F3E4ED3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ESTRUCTURA SOCIOECONOMICA DE MEXICO (PLAN 2017) </w:t>
            </w:r>
          </w:p>
          <w:tbl>
            <w:tblPr>
              <w:tblpPr w:leftFromText="141" w:rightFromText="141" w:vertAnchor="text" w:horzAnchor="margin" w:tblpY="3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</w:tblGrid>
            <w:tr w:rsidR="00BE2055" w:rsidRPr="002F4E3B" w14:paraId="7F6A347E" w14:textId="77777777" w:rsidTr="00BE2055">
              <w:tc>
                <w:tcPr>
                  <w:tcW w:w="3397" w:type="dxa"/>
                  <w:shd w:val="clear" w:color="auto" w:fill="auto"/>
                </w:tcPr>
                <w:p w14:paraId="2462DAA2" w14:textId="77777777" w:rsidR="00BE2055" w:rsidRPr="002F4E3B" w:rsidRDefault="00BE2055" w:rsidP="00BE2055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2F4E3B">
                    <w:rPr>
                      <w:rFonts w:cs="Calibri"/>
                      <w:color w:val="000000"/>
                      <w:sz w:val="14"/>
                      <w:szCs w:val="14"/>
                    </w:rPr>
                    <w:t xml:space="preserve">CORREA OLVERA MARIA MARGARITA </w:t>
                  </w:r>
                </w:p>
              </w:tc>
            </w:tr>
          </w:tbl>
          <w:p w14:paraId="515E258B" w14:textId="77777777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  <w:p w14:paraId="286CB618" w14:textId="52B3A8C3" w:rsidR="004559C8" w:rsidRPr="00BE2055" w:rsidRDefault="004559C8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shd w:val="clear" w:color="auto" w:fill="auto"/>
          </w:tcPr>
          <w:p w14:paraId="6D9274FB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>PRACTICAR EN EL CAMPO APLICANDO METODOS Y REGLAS DE TRADUCCION</w:t>
            </w:r>
          </w:p>
          <w:p w14:paraId="331A688A" w14:textId="025AAD44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 xml:space="preserve"> (PLAN 2011)</w:t>
            </w:r>
          </w:p>
          <w:tbl>
            <w:tblPr>
              <w:tblStyle w:val="Tablaconcuadrcula"/>
              <w:tblpPr w:leftFromText="141" w:rightFromText="141" w:vertAnchor="text" w:horzAnchor="margin" w:tblpY="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7E318C" w14:paraId="04D1DEBD" w14:textId="77777777" w:rsidTr="00274D54">
              <w:tc>
                <w:tcPr>
                  <w:tcW w:w="1980" w:type="dxa"/>
                </w:tcPr>
                <w:p w14:paraId="635D13EA" w14:textId="6CE40726" w:rsidR="007E318C" w:rsidRDefault="005B0F72" w:rsidP="007E318C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SANCHEZ    DIAZ   SERGIO</w:t>
                  </w:r>
                </w:p>
              </w:tc>
            </w:tr>
          </w:tbl>
          <w:p w14:paraId="7D528FA1" w14:textId="77777777" w:rsidR="007E318C" w:rsidRPr="00BE2055" w:rsidRDefault="007E318C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3358BFB8" w14:textId="77777777" w:rsidR="007E318C" w:rsidRDefault="007E318C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4C5EE2F9" w14:textId="77777777" w:rsidR="007E318C" w:rsidRDefault="007E318C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17293B85" w14:textId="6EBFBA67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SITEMAS DE INFORMACION </w:t>
            </w:r>
          </w:p>
          <w:p w14:paraId="57815296" w14:textId="668DAB49" w:rsidR="00F927F6" w:rsidRDefault="00F927F6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63F0F831" w14:textId="77777777" w:rsidR="00F927F6" w:rsidRPr="00BE2055" w:rsidRDefault="00F927F6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tbl>
            <w:tblPr>
              <w:tblStyle w:val="Tablaconcuadrcula"/>
              <w:tblpPr w:leftFromText="141" w:rightFromText="141" w:vertAnchor="text" w:horzAnchor="margin" w:tblpY="-3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F927F6" w14:paraId="7166065D" w14:textId="77777777" w:rsidTr="00F927F6">
              <w:tc>
                <w:tcPr>
                  <w:tcW w:w="1980" w:type="dxa"/>
                </w:tcPr>
                <w:p w14:paraId="3344CC80" w14:textId="77777777" w:rsidR="00F927F6" w:rsidRPr="002F7417" w:rsidRDefault="00F927F6" w:rsidP="00F927F6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2F7417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 xml:space="preserve">HIDALGO ZAMORA ADRIANA </w:t>
                  </w:r>
                </w:p>
              </w:tc>
            </w:tr>
          </w:tbl>
          <w:p w14:paraId="23DD1870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73FF4039" w14:textId="7D5C0846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>PROGRAMACION (PLAN 2017)</w:t>
            </w:r>
          </w:p>
          <w:p w14:paraId="4EB65EE3" w14:textId="77A455C5" w:rsidR="00882D6A" w:rsidRDefault="00882D6A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tbl>
            <w:tblPr>
              <w:tblStyle w:val="Tablaconcuadrcula"/>
              <w:tblpPr w:leftFromText="141" w:rightFromText="141" w:vertAnchor="text" w:horzAnchor="margin" w:tblpY="-14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2"/>
            </w:tblGrid>
            <w:tr w:rsidR="00882D6A" w:rsidRPr="007D4845" w14:paraId="217430A8" w14:textId="77777777" w:rsidTr="00010381">
              <w:tc>
                <w:tcPr>
                  <w:tcW w:w="2122" w:type="dxa"/>
                </w:tcPr>
                <w:p w14:paraId="748EB2F4" w14:textId="77777777" w:rsidR="00882D6A" w:rsidRPr="007D4845" w:rsidRDefault="00882D6A" w:rsidP="00882D6A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7D4845">
                    <w:rPr>
                      <w:rFonts w:ascii="Calibri" w:eastAsiaTheme="minorHAnsi" w:hAnsi="Calibri" w:cs="Calibri"/>
                      <w:color w:val="000000"/>
                      <w:sz w:val="14"/>
                      <w:szCs w:val="14"/>
                      <w:lang w:eastAsia="en-US"/>
                    </w:rPr>
                    <w:t>LUCCIOTO VAZQUEZ STEPHANY</w:t>
                  </w:r>
                </w:p>
              </w:tc>
            </w:tr>
          </w:tbl>
          <w:p w14:paraId="767B5592" w14:textId="77777777" w:rsidR="00882D6A" w:rsidRPr="00BE2055" w:rsidRDefault="00882D6A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224FCC1C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6A561C52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BE2055">
              <w:rPr>
                <w:b/>
                <w:bCs/>
                <w:sz w:val="14"/>
                <w:szCs w:val="14"/>
              </w:rPr>
              <w:t>INTERVENCION EDUCATIVA EN PRIMARIA (PLAN 2017)</w:t>
            </w:r>
          </w:p>
          <w:p w14:paraId="048960F1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  <w:p w14:paraId="2558A74A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BE2055">
              <w:rPr>
                <w:sz w:val="14"/>
                <w:szCs w:val="14"/>
              </w:rPr>
              <w:t>CALCULO DIFERENCIAL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1"/>
            </w:tblGrid>
            <w:tr w:rsidR="00BE2055" w:rsidRPr="00BE2055" w14:paraId="5AA0F095" w14:textId="77777777" w:rsidTr="00010381">
              <w:tc>
                <w:tcPr>
                  <w:tcW w:w="1951" w:type="dxa"/>
                  <w:shd w:val="clear" w:color="auto" w:fill="auto"/>
                </w:tcPr>
                <w:p w14:paraId="55167C07" w14:textId="77777777" w:rsidR="00BE2055" w:rsidRPr="00BE2055" w:rsidRDefault="00BE2055" w:rsidP="00624F2A">
                  <w:pPr>
                    <w:framePr w:hSpace="141" w:wrap="around" w:vAnchor="text" w:hAnchor="margin" w:y="7"/>
                    <w:rPr>
                      <w:sz w:val="14"/>
                      <w:szCs w:val="14"/>
                    </w:rPr>
                  </w:pPr>
                  <w:r w:rsidRPr="00BE2055">
                    <w:rPr>
                      <w:rFonts w:ascii="Arial" w:hAnsi="Arial" w:cs="Arial"/>
                      <w:color w:val="1D2228"/>
                      <w:sz w:val="14"/>
                      <w:szCs w:val="14"/>
                    </w:rPr>
                    <w:t>LUIS CASTILLO PEÑA</w:t>
                  </w:r>
                </w:p>
              </w:tc>
            </w:tr>
          </w:tbl>
          <w:p w14:paraId="6B3A6E60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 xml:space="preserve">     </w:t>
            </w:r>
          </w:p>
          <w:p w14:paraId="21CF3E5B" w14:textId="30D529AF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>CIENCIAS DE LA COMUNICACIÓN I</w:t>
            </w:r>
          </w:p>
          <w:tbl>
            <w:tblPr>
              <w:tblStyle w:val="Tablaconcuadrcula"/>
              <w:tblpPr w:leftFromText="141" w:rightFromText="141" w:vertAnchor="text" w:horzAnchor="margin" w:tblpY="23"/>
              <w:tblW w:w="0" w:type="auto"/>
              <w:tblLook w:val="04A0" w:firstRow="1" w:lastRow="0" w:firstColumn="1" w:lastColumn="0" w:noHBand="0" w:noVBand="1"/>
            </w:tblPr>
            <w:tblGrid>
              <w:gridCol w:w="2943"/>
            </w:tblGrid>
            <w:tr w:rsidR="00BE2055" w:rsidRPr="006F3801" w14:paraId="2D304BB5" w14:textId="77777777" w:rsidTr="00010381">
              <w:tc>
                <w:tcPr>
                  <w:tcW w:w="2943" w:type="dxa"/>
                </w:tcPr>
                <w:p w14:paraId="2697EB72" w14:textId="77777777" w:rsidR="00BE2055" w:rsidRPr="00BE2055" w:rsidRDefault="00BE2055" w:rsidP="00BE2055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BE2055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 xml:space="preserve">LOPEZ SALMORAN VICTOR MANUEL </w:t>
                  </w:r>
                </w:p>
              </w:tc>
            </w:tr>
          </w:tbl>
          <w:p w14:paraId="676827E4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684D02B8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6D6E4DB8" w14:textId="148A76F1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>REALIZAR INTERVENCION EDUCATIVA EN LA PRIMARIA (PLAN 2011)</w:t>
            </w:r>
          </w:p>
          <w:p w14:paraId="2F58D2E8" w14:textId="717DCBD9" w:rsidR="005159FA" w:rsidRPr="00BE2055" w:rsidRDefault="005159FA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49CF05B5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261AC37A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>REALIZAR EDUCATIVA EN PREESCOLAR</w:t>
            </w:r>
          </w:p>
          <w:p w14:paraId="6BC9E72D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3BB68A9B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 xml:space="preserve"> ETIMOLOGIAS GRECOLATINAS I</w:t>
            </w:r>
          </w:p>
          <w:tbl>
            <w:tblPr>
              <w:tblStyle w:val="Tablaconcuadrcula"/>
              <w:tblpPr w:leftFromText="141" w:rightFromText="141" w:vertAnchor="text" w:horzAnchor="margin" w:tblpY="35"/>
              <w:tblW w:w="0" w:type="auto"/>
              <w:tblLook w:val="04A0" w:firstRow="1" w:lastRow="0" w:firstColumn="1" w:lastColumn="0" w:noHBand="0" w:noVBand="1"/>
            </w:tblPr>
            <w:tblGrid>
              <w:gridCol w:w="2547"/>
            </w:tblGrid>
            <w:tr w:rsidR="008750A4" w:rsidRPr="008750A4" w14:paraId="0CC7D60B" w14:textId="77777777" w:rsidTr="008750A4">
              <w:tc>
                <w:tcPr>
                  <w:tcW w:w="2547" w:type="dxa"/>
                </w:tcPr>
                <w:p w14:paraId="4F87189B" w14:textId="77777777" w:rsidR="008750A4" w:rsidRPr="008750A4" w:rsidRDefault="008750A4" w:rsidP="008750A4">
                  <w:pPr>
                    <w:rPr>
                      <w:sz w:val="14"/>
                      <w:szCs w:val="14"/>
                    </w:rPr>
                  </w:pPr>
                  <w:r w:rsidRPr="008750A4">
                    <w:rPr>
                      <w:rFonts w:ascii="Calibri" w:eastAsiaTheme="minorHAnsi" w:hAnsi="Calibri" w:cs="Calibri"/>
                      <w:color w:val="000000"/>
                      <w:sz w:val="14"/>
                      <w:szCs w:val="14"/>
                      <w:lang w:eastAsia="en-US"/>
                    </w:rPr>
                    <w:t>NUÑEZ CEDILLO KAREN ALONDRA</w:t>
                  </w:r>
                </w:p>
              </w:tc>
            </w:tr>
          </w:tbl>
          <w:p w14:paraId="64F02D74" w14:textId="01AADEEF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  <w:p w14:paraId="133722A9" w14:textId="45396AD7" w:rsidR="008750A4" w:rsidRDefault="008750A4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  <w:p w14:paraId="46C4827C" w14:textId="77777777" w:rsidR="008750A4" w:rsidRPr="00BE2055" w:rsidRDefault="008750A4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  <w:p w14:paraId="6D0CB07A" w14:textId="77777777" w:rsidR="00BE2055" w:rsidRPr="002F4E3B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2F4E3B">
              <w:rPr>
                <w:rFonts w:cs="Calibri"/>
                <w:color w:val="000000"/>
                <w:sz w:val="14"/>
                <w:szCs w:val="14"/>
              </w:rPr>
              <w:t xml:space="preserve">TECNICAS CLINICAS I (PLAN 2017) </w:t>
            </w:r>
          </w:p>
          <w:tbl>
            <w:tblPr>
              <w:tblpPr w:leftFromText="141" w:rightFromText="141" w:vertAnchor="text" w:horzAnchor="margin" w:tblpY="4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</w:tblGrid>
            <w:tr w:rsidR="00BE2055" w:rsidRPr="002F4E3B" w14:paraId="63E9A2E5" w14:textId="77777777" w:rsidTr="002F4E3B">
              <w:trPr>
                <w:trHeight w:val="201"/>
              </w:trPr>
              <w:tc>
                <w:tcPr>
                  <w:tcW w:w="2122" w:type="dxa"/>
                  <w:shd w:val="clear" w:color="auto" w:fill="auto"/>
                </w:tcPr>
                <w:p w14:paraId="1ADB2365" w14:textId="77777777" w:rsidR="00BE2055" w:rsidRPr="002F4E3B" w:rsidRDefault="00BE2055" w:rsidP="00BE2055">
                  <w:pPr>
                    <w:tabs>
                      <w:tab w:val="left" w:pos="4485"/>
                    </w:tabs>
                    <w:rPr>
                      <w:sz w:val="14"/>
                      <w:szCs w:val="14"/>
                    </w:rPr>
                  </w:pPr>
                  <w:r w:rsidRPr="002F4E3B">
                    <w:rPr>
                      <w:sz w:val="14"/>
                      <w:szCs w:val="14"/>
                    </w:rPr>
                    <w:t>RUBEN CRUZ VAZQUEZ</w:t>
                  </w:r>
                </w:p>
              </w:tc>
            </w:tr>
          </w:tbl>
          <w:p w14:paraId="4BBCDAA0" w14:textId="77777777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  <w:p w14:paraId="1AFD470A" w14:textId="77777777" w:rsidR="00EB22DC" w:rsidRDefault="00EB22DC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  <w:p w14:paraId="151B16CB" w14:textId="57F988AD" w:rsidR="005159FA" w:rsidRPr="00BE2055" w:rsidRDefault="005159FA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778" w:type="dxa"/>
            <w:shd w:val="clear" w:color="auto" w:fill="auto"/>
          </w:tcPr>
          <w:p w14:paraId="4B4616ED" w14:textId="69BD828F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CIENCIAS DE LA SALUD I</w:t>
            </w:r>
          </w:p>
          <w:tbl>
            <w:tblPr>
              <w:tblpPr w:leftFromText="141" w:rightFromText="141" w:vertAnchor="text" w:horzAnchor="margin" w:tblpY="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</w:tblGrid>
            <w:tr w:rsidR="009F411C" w:rsidRPr="002F4E3B" w14:paraId="02375C8B" w14:textId="77777777" w:rsidTr="009F411C">
              <w:tc>
                <w:tcPr>
                  <w:tcW w:w="2689" w:type="dxa"/>
                  <w:shd w:val="clear" w:color="auto" w:fill="auto"/>
                </w:tcPr>
                <w:p w14:paraId="098D064D" w14:textId="77777777" w:rsidR="009F411C" w:rsidRPr="002F4E3B" w:rsidRDefault="009F411C" w:rsidP="009F411C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Calibri"/>
                      <w:color w:val="000000"/>
                      <w:sz w:val="14"/>
                      <w:szCs w:val="14"/>
                    </w:rPr>
                    <w:t xml:space="preserve">VILLAMIL RAMIREZ ERICK DANIEL </w:t>
                  </w:r>
                </w:p>
              </w:tc>
            </w:tr>
          </w:tbl>
          <w:p w14:paraId="26469426" w14:textId="77777777" w:rsidR="002F4E3B" w:rsidRPr="00BE2055" w:rsidRDefault="002F4E3B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5AEA703E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40916551" w14:textId="77777777" w:rsidR="002F4E3B" w:rsidRDefault="002F4E3B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78A827C5" w14:textId="46871AEB" w:rsidR="002F4E3B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 xml:space="preserve">TEMAS SELECTOS DE BIOLOGIA I </w:t>
            </w:r>
          </w:p>
          <w:tbl>
            <w:tblPr>
              <w:tblpPr w:leftFromText="141" w:rightFromText="141" w:vertAnchor="text" w:horzAnchor="margin" w:tblpY="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</w:tblGrid>
            <w:tr w:rsidR="002F4E3B" w:rsidRPr="00BE2055" w14:paraId="07B7A385" w14:textId="77777777" w:rsidTr="002F4E3B">
              <w:tc>
                <w:tcPr>
                  <w:tcW w:w="2263" w:type="dxa"/>
                  <w:shd w:val="clear" w:color="auto" w:fill="auto"/>
                </w:tcPr>
                <w:p w14:paraId="2E622F26" w14:textId="77777777" w:rsidR="002F4E3B" w:rsidRPr="002F4E3B" w:rsidRDefault="002F4E3B" w:rsidP="002F4E3B">
                  <w:pPr>
                    <w:rPr>
                      <w:rFonts w:cs="Calibri"/>
                      <w:sz w:val="14"/>
                      <w:szCs w:val="14"/>
                    </w:rPr>
                  </w:pPr>
                  <w:r w:rsidRPr="002F4E3B">
                    <w:rPr>
                      <w:rFonts w:cs="Calibri"/>
                      <w:sz w:val="14"/>
                      <w:szCs w:val="14"/>
                    </w:rPr>
                    <w:t xml:space="preserve">ANEL GARRIDO ZOILA LUCIA </w:t>
                  </w:r>
                </w:p>
              </w:tc>
            </w:tr>
          </w:tbl>
          <w:p w14:paraId="48209378" w14:textId="77777777" w:rsidR="002F4E3B" w:rsidRPr="00BE2055" w:rsidRDefault="002F4E3B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7F20D640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29C85993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DESARROLLO EMPRESARIAL (PLAN 2017) </w:t>
            </w:r>
          </w:p>
          <w:p w14:paraId="06212DDA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41E8C8AE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>PSICOLOGIA I</w:t>
            </w:r>
          </w:p>
          <w:p w14:paraId="1A6795CD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5ECEEA24" w14:textId="77777777" w:rsidR="005159FA" w:rsidRDefault="005159FA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tbl>
            <w:tblPr>
              <w:tblStyle w:val="Tablaconcuadrcula"/>
              <w:tblpPr w:leftFromText="141" w:rightFromText="141" w:vertAnchor="text" w:horzAnchor="margin" w:tblpY="-3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97"/>
            </w:tblGrid>
            <w:tr w:rsidR="005159FA" w14:paraId="67DAB3A3" w14:textId="77777777" w:rsidTr="005159FA">
              <w:tc>
                <w:tcPr>
                  <w:tcW w:w="3397" w:type="dxa"/>
                </w:tcPr>
                <w:p w14:paraId="60B70228" w14:textId="4C2A5EC3" w:rsidR="005159FA" w:rsidRPr="005159FA" w:rsidRDefault="005159FA" w:rsidP="005159FA">
                  <w:pPr>
                    <w:rPr>
                      <w:sz w:val="14"/>
                      <w:szCs w:val="14"/>
                    </w:rPr>
                  </w:pPr>
                  <w:r w:rsidRPr="005159FA">
                    <w:rPr>
                      <w:sz w:val="14"/>
                      <w:szCs w:val="14"/>
                    </w:rPr>
                    <w:t>GONZALEZ GONZALEZ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5159FA">
                    <w:rPr>
                      <w:sz w:val="14"/>
                      <w:szCs w:val="14"/>
                    </w:rPr>
                    <w:t xml:space="preserve">  LIZBETH ALEJANDRA </w:t>
                  </w:r>
                </w:p>
              </w:tc>
            </w:tr>
          </w:tbl>
          <w:p w14:paraId="716FAFB1" w14:textId="77777777" w:rsidR="005159FA" w:rsidRDefault="005159FA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12EAA41B" w14:textId="42F94F9A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>ADMINISTRACION I</w:t>
            </w:r>
          </w:p>
          <w:p w14:paraId="4EA64FFD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>CALCULO DE NOMINA</w:t>
            </w:r>
          </w:p>
          <w:p w14:paraId="5D576EE1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>IMPUESTOS I</w:t>
            </w:r>
          </w:p>
          <w:tbl>
            <w:tblPr>
              <w:tblpPr w:leftFromText="141" w:rightFromText="141" w:vertAnchor="text" w:horzAnchor="margin" w:tblpY="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</w:tblGrid>
            <w:tr w:rsidR="00BE2055" w:rsidRPr="002F4E3B" w14:paraId="508B1B1A" w14:textId="77777777" w:rsidTr="002F4E3B">
              <w:tc>
                <w:tcPr>
                  <w:tcW w:w="3114" w:type="dxa"/>
                  <w:shd w:val="clear" w:color="auto" w:fill="auto"/>
                </w:tcPr>
                <w:p w14:paraId="7E45A2FF" w14:textId="77777777" w:rsidR="00BE2055" w:rsidRPr="002F4E3B" w:rsidRDefault="00BE2055" w:rsidP="00BE2055">
                  <w:pPr>
                    <w:tabs>
                      <w:tab w:val="left" w:pos="4485"/>
                    </w:tabs>
                    <w:rPr>
                      <w:b/>
                      <w:bCs/>
                      <w:sz w:val="14"/>
                      <w:szCs w:val="14"/>
                    </w:rPr>
                  </w:pPr>
                  <w:r w:rsidRPr="002F4E3B">
                    <w:rPr>
                      <w:b/>
                      <w:bCs/>
                      <w:sz w:val="14"/>
                      <w:szCs w:val="14"/>
                    </w:rPr>
                    <w:t>GOMEZ NAVARRETE LUZ MARIA</w:t>
                  </w:r>
                </w:p>
              </w:tc>
            </w:tr>
          </w:tbl>
          <w:p w14:paraId="039BA810" w14:textId="77777777" w:rsidR="00BE2055" w:rsidRPr="002F4E3B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0859DACC" w14:textId="77777777" w:rsidR="002F4E3B" w:rsidRDefault="002F4E3B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1016D0C8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56543E3B" w14:textId="4669C694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>CIENCIAS DE LA COMUNICACIÓN I</w:t>
            </w:r>
          </w:p>
          <w:p w14:paraId="62F3F9E0" w14:textId="0678DFF5" w:rsidR="00DB1C00" w:rsidRDefault="00DB1C00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66347952" w14:textId="77777777" w:rsidR="00DB1C00" w:rsidRPr="00BE2055" w:rsidRDefault="00DB1C00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Y="-3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</w:tblGrid>
            <w:tr w:rsidR="00DB1C00" w:rsidRPr="00BE2055" w14:paraId="03CB2460" w14:textId="77777777" w:rsidTr="00DB1C00">
              <w:tc>
                <w:tcPr>
                  <w:tcW w:w="2972" w:type="dxa"/>
                  <w:shd w:val="clear" w:color="auto" w:fill="auto"/>
                </w:tcPr>
                <w:p w14:paraId="6CE762EE" w14:textId="7E2C8CAF" w:rsidR="00DB1C00" w:rsidRPr="002F4E3B" w:rsidRDefault="00DB1C00" w:rsidP="00DB1C00">
                  <w:pPr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LOPEZ SALMORAN VICTOR MANUEL </w:t>
                  </w:r>
                </w:p>
              </w:tc>
            </w:tr>
          </w:tbl>
          <w:p w14:paraId="78E43266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656E7281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>REALIZAR INTERVENCION EDUCATIVA EN LA PRIMARIA</w:t>
            </w:r>
          </w:p>
          <w:p w14:paraId="592BBE04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 xml:space="preserve"> (PLAN 2011) </w:t>
            </w:r>
          </w:p>
          <w:p w14:paraId="7E2582A8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001253C2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5A23DC2B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 xml:space="preserve">REGISTRAR OPERACIONES DE CREDITO Y COBRANZA </w:t>
            </w:r>
          </w:p>
          <w:p w14:paraId="2CC23B49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>(PLAN 2011)</w:t>
            </w:r>
          </w:p>
          <w:p w14:paraId="32692295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0660776A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0991E318" w14:textId="0FD58D5C" w:rsidR="00D81400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>SALUD SEXUAL Y REPDORUCTIVA</w:t>
            </w:r>
          </w:p>
          <w:p w14:paraId="41022566" w14:textId="77777777" w:rsidR="002F4E3B" w:rsidRPr="00BE2055" w:rsidRDefault="002F4E3B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333FFCC2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38D066A2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Y="-4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</w:tblGrid>
            <w:tr w:rsidR="00BE2055" w:rsidRPr="00BE2055" w14:paraId="0ADC3347" w14:textId="77777777" w:rsidTr="002F4E3B">
              <w:tc>
                <w:tcPr>
                  <w:tcW w:w="2972" w:type="dxa"/>
                  <w:shd w:val="clear" w:color="auto" w:fill="auto"/>
                </w:tcPr>
                <w:p w14:paraId="2DFE2B9F" w14:textId="5CB0BB5D" w:rsidR="00BE2055" w:rsidRPr="002F4E3B" w:rsidRDefault="00DB1C00" w:rsidP="00BE2055">
                  <w:pPr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</w:rPr>
                    <w:t>VILLAMIL RAMIREZ ERICK DANIEL</w:t>
                  </w:r>
                </w:p>
              </w:tc>
            </w:tr>
          </w:tbl>
          <w:p w14:paraId="3CA7ED54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BE2055" w:rsidRPr="00BE2055" w14:paraId="3A3A598A" w14:textId="77777777" w:rsidTr="00BE2055">
        <w:trPr>
          <w:trHeight w:val="1679"/>
        </w:trPr>
        <w:tc>
          <w:tcPr>
            <w:tcW w:w="979" w:type="dxa"/>
            <w:shd w:val="clear" w:color="auto" w:fill="auto"/>
          </w:tcPr>
          <w:p w14:paraId="287F2613" w14:textId="77777777" w:rsidR="00BE2055" w:rsidRPr="00BE2055" w:rsidRDefault="00BE2055" w:rsidP="00BE205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0E473B5" w14:textId="77777777" w:rsidR="00BE2055" w:rsidRPr="00BE2055" w:rsidRDefault="00BE2055" w:rsidP="00BE2055">
            <w:pPr>
              <w:rPr>
                <w:sz w:val="32"/>
                <w:szCs w:val="32"/>
              </w:rPr>
            </w:pPr>
            <w:r w:rsidRPr="00BE205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537" w:type="dxa"/>
            <w:shd w:val="clear" w:color="auto" w:fill="auto"/>
          </w:tcPr>
          <w:p w14:paraId="4737A133" w14:textId="1C8B4166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>TALLER DE LEC. Y RED. II</w:t>
            </w:r>
          </w:p>
          <w:tbl>
            <w:tblPr>
              <w:tblStyle w:val="Tablaconcuadrcula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2122"/>
            </w:tblGrid>
            <w:tr w:rsidR="00BE2055" w14:paraId="1794372F" w14:textId="77777777" w:rsidTr="00BE2055">
              <w:tc>
                <w:tcPr>
                  <w:tcW w:w="2122" w:type="dxa"/>
                </w:tcPr>
                <w:p w14:paraId="03B37B77" w14:textId="77777777" w:rsidR="00BE2055" w:rsidRPr="00BE2055" w:rsidRDefault="00BE2055" w:rsidP="00BE2055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BE2055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HERNANDEZ VEGA ADRIANELLY</w:t>
                  </w:r>
                </w:p>
              </w:tc>
            </w:tr>
          </w:tbl>
          <w:p w14:paraId="25589E2E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3C2FEF14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15F3AC08" w14:textId="77777777" w:rsidR="00BE2055" w:rsidRPr="002F4E3B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2F4E3B"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ETICA II (PLAN 2017) </w:t>
            </w:r>
          </w:p>
          <w:p w14:paraId="401B799C" w14:textId="77777777" w:rsidR="00BE2055" w:rsidRPr="002F4E3B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2F4E3B">
              <w:rPr>
                <w:rFonts w:cs="Calibri"/>
                <w:color w:val="000000"/>
                <w:sz w:val="14"/>
                <w:szCs w:val="14"/>
              </w:rPr>
              <w:t xml:space="preserve">ETICA Y VALORES II (PLAN 2011) </w:t>
            </w:r>
            <w:r w:rsidRPr="002F4E3B"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tbl>
            <w:tblPr>
              <w:tblpPr w:leftFromText="141" w:rightFromText="141" w:vertAnchor="text" w:horzAnchor="margin" w:tblpYSpec="cent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</w:tblGrid>
            <w:tr w:rsidR="00BE2055" w:rsidRPr="002F4E3B" w14:paraId="3D595FED" w14:textId="77777777" w:rsidTr="00BE2055">
              <w:tc>
                <w:tcPr>
                  <w:tcW w:w="2972" w:type="dxa"/>
                  <w:shd w:val="clear" w:color="auto" w:fill="auto"/>
                </w:tcPr>
                <w:p w14:paraId="7915332E" w14:textId="77777777" w:rsidR="00BE2055" w:rsidRPr="002F4E3B" w:rsidRDefault="00BE2055" w:rsidP="00BE2055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2F4E3B">
                    <w:rPr>
                      <w:rFonts w:cs="Calibri"/>
                      <w:color w:val="000000"/>
                      <w:sz w:val="14"/>
                      <w:szCs w:val="14"/>
                    </w:rPr>
                    <w:t xml:space="preserve">DE LA ROSA RODRIGUEZ LILIANA </w:t>
                  </w:r>
                </w:p>
              </w:tc>
            </w:tr>
          </w:tbl>
          <w:p w14:paraId="28C1D673" w14:textId="77777777" w:rsidR="00BE2055" w:rsidRPr="002F4E3B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2F4CBAF7" w14:textId="77777777" w:rsidR="00BE2055" w:rsidRPr="002F4E3B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2DAD709F" w14:textId="77777777" w:rsidR="00BE2055" w:rsidRPr="002F4E3B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Y="20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</w:tblGrid>
            <w:tr w:rsidR="00BE2055" w:rsidRPr="002F4E3B" w14:paraId="5E27BAF9" w14:textId="77777777" w:rsidTr="00BE2055">
              <w:tc>
                <w:tcPr>
                  <w:tcW w:w="2405" w:type="dxa"/>
                  <w:shd w:val="clear" w:color="auto" w:fill="auto"/>
                </w:tcPr>
                <w:p w14:paraId="71C643E6" w14:textId="77777777" w:rsidR="00BE2055" w:rsidRPr="002F4E3B" w:rsidRDefault="00BE2055" w:rsidP="00BE2055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2F4E3B">
                    <w:rPr>
                      <w:rFonts w:cs="Calibri"/>
                      <w:color w:val="000000"/>
                      <w:sz w:val="14"/>
                      <w:szCs w:val="14"/>
                    </w:rPr>
                    <w:t xml:space="preserve">GARCÍA TICANTE DIANA </w:t>
                  </w:r>
                </w:p>
              </w:tc>
            </w:tr>
          </w:tbl>
          <w:p w14:paraId="353CDC5E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>QUIMICA II</w:t>
            </w:r>
          </w:p>
        </w:tc>
        <w:tc>
          <w:tcPr>
            <w:tcW w:w="6420" w:type="dxa"/>
            <w:shd w:val="clear" w:color="auto" w:fill="auto"/>
          </w:tcPr>
          <w:p w14:paraId="7ADEC9ED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4FF589C0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 xml:space="preserve">INTRODUCCION A LAS CIENCIAS SOCIALES (PLAN 2017) </w:t>
            </w:r>
          </w:p>
          <w:tbl>
            <w:tblPr>
              <w:tblpPr w:leftFromText="141" w:rightFromText="141" w:vertAnchor="text" w:horzAnchor="margin" w:tblpY="3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</w:tblGrid>
            <w:tr w:rsidR="00BE2055" w:rsidRPr="00BE2055" w14:paraId="6B178E8B" w14:textId="77777777" w:rsidTr="002F4E3B">
              <w:tc>
                <w:tcPr>
                  <w:tcW w:w="3539" w:type="dxa"/>
                  <w:shd w:val="clear" w:color="auto" w:fill="auto"/>
                </w:tcPr>
                <w:p w14:paraId="19B25FF2" w14:textId="643CCEF8" w:rsidR="00BE2055" w:rsidRPr="00BE2055" w:rsidRDefault="00624F2A" w:rsidP="00BE2055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Calibri"/>
                      <w:color w:val="000000"/>
                      <w:sz w:val="14"/>
                      <w:szCs w:val="14"/>
                    </w:rPr>
                    <w:t>REYES CHAN EMILIO</w:t>
                  </w:r>
                </w:p>
              </w:tc>
            </w:tr>
          </w:tbl>
          <w:p w14:paraId="01C45D37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6538BE0D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4CDFE5F8" w14:textId="560A5AC5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664912D4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4486457E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>MATEMATICAS II</w:t>
            </w:r>
          </w:p>
          <w:tbl>
            <w:tblPr>
              <w:tblpPr w:leftFromText="141" w:rightFromText="141" w:vertAnchor="text" w:horzAnchor="margin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69"/>
            </w:tblGrid>
            <w:tr w:rsidR="00BE2055" w:rsidRPr="00BE2055" w14:paraId="1462F95E" w14:textId="77777777" w:rsidTr="00010381">
              <w:tc>
                <w:tcPr>
                  <w:tcW w:w="3369" w:type="dxa"/>
                  <w:shd w:val="clear" w:color="auto" w:fill="auto"/>
                </w:tcPr>
                <w:p w14:paraId="6E24C9EA" w14:textId="77777777" w:rsidR="00BE2055" w:rsidRPr="00BE2055" w:rsidRDefault="00BE2055" w:rsidP="00BE2055">
                  <w:pPr>
                    <w:widowControl w:val="0"/>
                    <w:autoSpaceDE w:val="0"/>
                    <w:autoSpaceDN w:val="0"/>
                    <w:rPr>
                      <w:rFonts w:ascii="Arial" w:hAnsi="Arial" w:cs="Arial"/>
                      <w:color w:val="1D2228"/>
                      <w:sz w:val="14"/>
                      <w:szCs w:val="14"/>
                      <w:lang w:val="en-US"/>
                    </w:rPr>
                  </w:pPr>
                  <w:r w:rsidRPr="00BE2055">
                    <w:rPr>
                      <w:rFonts w:ascii="Arial" w:hAnsi="Arial" w:cs="Arial"/>
                      <w:color w:val="1D2228"/>
                      <w:sz w:val="14"/>
                      <w:szCs w:val="14"/>
                      <w:lang w:val="en-US"/>
                    </w:rPr>
                    <w:t>ANA MARGARITA GRANADOS MOLINA.</w:t>
                  </w:r>
                </w:p>
              </w:tc>
            </w:tr>
          </w:tbl>
          <w:p w14:paraId="3405393B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47715B1C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4778" w:type="dxa"/>
            <w:shd w:val="clear" w:color="auto" w:fill="auto"/>
          </w:tcPr>
          <w:p w14:paraId="62C1105F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239DE621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>LENGUA ADICIONAL AL ESPAÑOL INGLES II (PLAN 2011)</w:t>
            </w:r>
          </w:p>
          <w:p w14:paraId="7B923CC0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>INGLES II (PLAN 2017)</w:t>
            </w:r>
          </w:p>
          <w:tbl>
            <w:tblPr>
              <w:tblStyle w:val="Tablaconcuadrcula"/>
              <w:tblpPr w:leftFromText="141" w:rightFromText="141" w:vertAnchor="text" w:horzAnchor="margin" w:tblpY="17"/>
              <w:tblW w:w="0" w:type="auto"/>
              <w:tblLook w:val="04A0" w:firstRow="1" w:lastRow="0" w:firstColumn="1" w:lastColumn="0" w:noHBand="0" w:noVBand="1"/>
            </w:tblPr>
            <w:tblGrid>
              <w:gridCol w:w="2122"/>
            </w:tblGrid>
            <w:tr w:rsidR="008122C0" w:rsidRPr="008122C0" w14:paraId="122465FA" w14:textId="77777777" w:rsidTr="00010381">
              <w:tc>
                <w:tcPr>
                  <w:tcW w:w="2122" w:type="dxa"/>
                </w:tcPr>
                <w:p w14:paraId="6DA94762" w14:textId="77777777" w:rsidR="008122C0" w:rsidRPr="008122C0" w:rsidRDefault="008122C0" w:rsidP="008122C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122C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LICEA MENDOZA JOSE LUIS </w:t>
                  </w:r>
                </w:p>
              </w:tc>
            </w:tr>
          </w:tbl>
          <w:p w14:paraId="34319DDE" w14:textId="1968E68A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6860F0E1" w14:textId="77777777" w:rsidR="008122C0" w:rsidRPr="00BE2055" w:rsidRDefault="008122C0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6E821AE6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tbl>
            <w:tblPr>
              <w:tblStyle w:val="Tablaconcuadrcula"/>
              <w:tblpPr w:leftFromText="141" w:rightFromText="141" w:vertAnchor="text" w:horzAnchor="margin" w:tblpY="170"/>
              <w:tblW w:w="0" w:type="auto"/>
              <w:tblLook w:val="04A0" w:firstRow="1" w:lastRow="0" w:firstColumn="1" w:lastColumn="0" w:noHBand="0" w:noVBand="1"/>
            </w:tblPr>
            <w:tblGrid>
              <w:gridCol w:w="2263"/>
            </w:tblGrid>
            <w:tr w:rsidR="00897497" w:rsidRPr="00897497" w14:paraId="65141B94" w14:textId="77777777" w:rsidTr="00897497">
              <w:tc>
                <w:tcPr>
                  <w:tcW w:w="2263" w:type="dxa"/>
                </w:tcPr>
                <w:p w14:paraId="6F6A88EF" w14:textId="77777777" w:rsidR="00897497" w:rsidRPr="00897497" w:rsidRDefault="00897497" w:rsidP="00897497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897497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 xml:space="preserve">MARTINEZ ARCINIEGA ARMANDO   </w:t>
                  </w:r>
                </w:p>
              </w:tc>
            </w:tr>
          </w:tbl>
          <w:p w14:paraId="104ECDD0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>INFORMATICA II</w:t>
            </w:r>
          </w:p>
        </w:tc>
      </w:tr>
    </w:tbl>
    <w:p w14:paraId="2DC0D451" w14:textId="599DE338" w:rsidR="00BE2055" w:rsidRDefault="00BE2055"/>
    <w:tbl>
      <w:tblPr>
        <w:tblpPr w:leftFromText="141" w:rightFromText="141" w:vertAnchor="text" w:horzAnchor="margin" w:tblpY="-53"/>
        <w:tblW w:w="17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4799"/>
        <w:gridCol w:w="6691"/>
        <w:gridCol w:w="5245"/>
      </w:tblGrid>
      <w:tr w:rsidR="00BE2055" w:rsidRPr="00BE2055" w14:paraId="59A1DEC9" w14:textId="77777777" w:rsidTr="0069096B">
        <w:tc>
          <w:tcPr>
            <w:tcW w:w="979" w:type="dxa"/>
            <w:shd w:val="clear" w:color="auto" w:fill="auto"/>
          </w:tcPr>
          <w:p w14:paraId="4D2CAAA3" w14:textId="77777777" w:rsidR="00BE2055" w:rsidRPr="00BE2055" w:rsidRDefault="00BE2055" w:rsidP="00BE2055">
            <w:pPr>
              <w:rPr>
                <w:sz w:val="20"/>
                <w:szCs w:val="20"/>
              </w:rPr>
            </w:pPr>
            <w:r w:rsidRPr="00BE2055">
              <w:rPr>
                <w:b/>
                <w:bCs/>
                <w:sz w:val="14"/>
                <w:szCs w:val="14"/>
              </w:rPr>
              <w:lastRenderedPageBreak/>
              <w:t>SEMESTRE</w:t>
            </w:r>
          </w:p>
        </w:tc>
        <w:tc>
          <w:tcPr>
            <w:tcW w:w="4799" w:type="dxa"/>
            <w:shd w:val="clear" w:color="auto" w:fill="auto"/>
          </w:tcPr>
          <w:p w14:paraId="459B168A" w14:textId="77777777" w:rsidR="00BE2055" w:rsidRPr="00BE2055" w:rsidRDefault="00BE2055" w:rsidP="00BE205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E2055">
              <w:rPr>
                <w:b/>
                <w:bCs/>
                <w:sz w:val="20"/>
                <w:szCs w:val="20"/>
              </w:rPr>
              <w:t>MIERCOLES</w:t>
            </w:r>
            <w:r w:rsidRPr="00BE205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25 DE ENERO</w:t>
            </w:r>
          </w:p>
          <w:p w14:paraId="69BC987A" w14:textId="77777777" w:rsidR="00BE2055" w:rsidRPr="00BE2055" w:rsidRDefault="00BE2055" w:rsidP="00BE205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E2055">
              <w:rPr>
                <w:sz w:val="20"/>
                <w:szCs w:val="20"/>
              </w:rPr>
              <w:t>17:00 A 19:00</w:t>
            </w:r>
          </w:p>
        </w:tc>
        <w:tc>
          <w:tcPr>
            <w:tcW w:w="6691" w:type="dxa"/>
            <w:shd w:val="clear" w:color="auto" w:fill="auto"/>
          </w:tcPr>
          <w:p w14:paraId="03327330" w14:textId="77777777" w:rsidR="00BE2055" w:rsidRPr="00BE2055" w:rsidRDefault="00BE2055" w:rsidP="00BE205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E2055">
              <w:rPr>
                <w:rFonts w:cs="Calibri"/>
                <w:b/>
                <w:bCs/>
                <w:color w:val="000000"/>
                <w:sz w:val="18"/>
                <w:szCs w:val="18"/>
              </w:rPr>
              <w:t>JUEVES 26 DE ENERO</w:t>
            </w:r>
          </w:p>
          <w:p w14:paraId="4179BD5F" w14:textId="77777777" w:rsidR="00BE2055" w:rsidRPr="00BE2055" w:rsidRDefault="00BE2055" w:rsidP="00BE2055">
            <w:pPr>
              <w:jc w:val="center"/>
              <w:rPr>
                <w:sz w:val="20"/>
                <w:szCs w:val="20"/>
              </w:rPr>
            </w:pPr>
            <w:r w:rsidRPr="00BE2055">
              <w:rPr>
                <w:sz w:val="20"/>
                <w:szCs w:val="20"/>
              </w:rPr>
              <w:t>17:00 A 19:00</w:t>
            </w:r>
          </w:p>
        </w:tc>
        <w:tc>
          <w:tcPr>
            <w:tcW w:w="5245" w:type="dxa"/>
            <w:shd w:val="clear" w:color="auto" w:fill="auto"/>
          </w:tcPr>
          <w:p w14:paraId="7662C38C" w14:textId="77777777" w:rsidR="00BE2055" w:rsidRPr="00BE2055" w:rsidRDefault="00BE2055" w:rsidP="00BE205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E2055">
              <w:rPr>
                <w:rFonts w:cs="Calibri"/>
                <w:b/>
                <w:bCs/>
                <w:color w:val="000000"/>
                <w:sz w:val="18"/>
                <w:szCs w:val="18"/>
              </w:rPr>
              <w:t>VIERNES 27 DE ENERO</w:t>
            </w:r>
            <w:r w:rsidRPr="00BE205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5F4C121" w14:textId="77777777" w:rsidR="00BE2055" w:rsidRPr="00BE2055" w:rsidRDefault="00BE2055" w:rsidP="00BE2055">
            <w:pPr>
              <w:jc w:val="center"/>
              <w:rPr>
                <w:sz w:val="20"/>
                <w:szCs w:val="20"/>
              </w:rPr>
            </w:pPr>
            <w:r w:rsidRPr="00BE2055">
              <w:rPr>
                <w:sz w:val="20"/>
                <w:szCs w:val="20"/>
              </w:rPr>
              <w:t>17:00 A 19:00</w:t>
            </w:r>
          </w:p>
        </w:tc>
      </w:tr>
      <w:tr w:rsidR="00BE2055" w:rsidRPr="00BE2055" w14:paraId="033FDF63" w14:textId="77777777" w:rsidTr="0069096B">
        <w:tc>
          <w:tcPr>
            <w:tcW w:w="979" w:type="dxa"/>
            <w:shd w:val="clear" w:color="auto" w:fill="auto"/>
          </w:tcPr>
          <w:p w14:paraId="31ECB005" w14:textId="77777777" w:rsidR="00BE2055" w:rsidRPr="00BE2055" w:rsidRDefault="00BE2055" w:rsidP="00BE2055">
            <w:pPr>
              <w:jc w:val="center"/>
              <w:rPr>
                <w:b/>
                <w:bCs/>
                <w:sz w:val="32"/>
                <w:szCs w:val="32"/>
              </w:rPr>
            </w:pPr>
            <w:r w:rsidRPr="00BE2055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799" w:type="dxa"/>
            <w:shd w:val="clear" w:color="auto" w:fill="auto"/>
          </w:tcPr>
          <w:p w14:paraId="602971FA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>ELABORAR ESTADOS FINANCIEROS (PLAN 2011)</w:t>
            </w:r>
          </w:p>
          <w:p w14:paraId="31066C92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>REGISTRO DE OPERACIONES CONTABLE (PLAN 2011)</w:t>
            </w:r>
          </w:p>
          <w:tbl>
            <w:tblPr>
              <w:tblpPr w:leftFromText="141" w:rightFromText="141" w:vertAnchor="text" w:horzAnchor="margin" w:tblpY="6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</w:tblGrid>
            <w:tr w:rsidR="00BE2055" w:rsidRPr="00BE2055" w14:paraId="6DCD2BCE" w14:textId="77777777" w:rsidTr="002F4E3B">
              <w:tc>
                <w:tcPr>
                  <w:tcW w:w="2972" w:type="dxa"/>
                  <w:shd w:val="clear" w:color="auto" w:fill="auto"/>
                </w:tcPr>
                <w:p w14:paraId="5E7FF454" w14:textId="77777777" w:rsidR="00BE2055" w:rsidRPr="00BE2055" w:rsidRDefault="00BE2055" w:rsidP="00BE2055">
                  <w:pPr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E2055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SOLIS MARTINEZ HUMBERTO </w:t>
                  </w:r>
                </w:p>
              </w:tc>
            </w:tr>
          </w:tbl>
          <w:p w14:paraId="73167040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3EDD2F2D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4667A8CA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11C32640" w14:textId="3D4DBA2C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>COMUNIDADES VIRTUALES (PLAN 2017)</w:t>
            </w:r>
          </w:p>
          <w:p w14:paraId="69EBFDE7" w14:textId="1D78718B" w:rsidR="004E225F" w:rsidRDefault="004E225F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30A8A72E" w14:textId="77777777" w:rsidR="004E225F" w:rsidRPr="00BE2055" w:rsidRDefault="004E225F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tbl>
            <w:tblPr>
              <w:tblStyle w:val="Tablaconcuadrcula"/>
              <w:tblpPr w:leftFromText="141" w:rightFromText="141" w:vertAnchor="text" w:horzAnchor="margin" w:tblpY="-2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4E225F" w14:paraId="626F947E" w14:textId="77777777" w:rsidTr="004E225F">
              <w:tc>
                <w:tcPr>
                  <w:tcW w:w="1980" w:type="dxa"/>
                </w:tcPr>
                <w:p w14:paraId="5BC6531E" w14:textId="77777777" w:rsidR="004E225F" w:rsidRPr="002F7417" w:rsidRDefault="004E225F" w:rsidP="004E225F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2F7417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 xml:space="preserve">HIDALGO ZAMORA ADRIANA </w:t>
                  </w:r>
                </w:p>
              </w:tc>
            </w:tr>
          </w:tbl>
          <w:p w14:paraId="069F2910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22F70D0D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 xml:space="preserve">MANTENIMIENTO Y REDES DE COMPUTO </w:t>
            </w:r>
          </w:p>
          <w:p w14:paraId="2AE45370" w14:textId="5D58BD7D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>(PLAN 2017)</w:t>
            </w:r>
          </w:p>
          <w:p w14:paraId="24084860" w14:textId="6CCD4D2F" w:rsidR="00410C78" w:rsidRDefault="00410C78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tbl>
            <w:tblPr>
              <w:tblStyle w:val="Tablaconcuadrcula"/>
              <w:tblpPr w:leftFromText="141" w:rightFromText="141" w:vertAnchor="text" w:horzAnchor="margin" w:tblpY="-14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2"/>
            </w:tblGrid>
            <w:tr w:rsidR="00410C78" w:rsidRPr="007D4845" w14:paraId="7819CB81" w14:textId="77777777" w:rsidTr="00010381">
              <w:tc>
                <w:tcPr>
                  <w:tcW w:w="2122" w:type="dxa"/>
                </w:tcPr>
                <w:p w14:paraId="5B9ED9E3" w14:textId="77777777" w:rsidR="00410C78" w:rsidRPr="007D4845" w:rsidRDefault="00410C78" w:rsidP="00410C78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7D4845">
                    <w:rPr>
                      <w:rFonts w:ascii="Calibri" w:eastAsiaTheme="minorHAnsi" w:hAnsi="Calibri" w:cs="Calibri"/>
                      <w:color w:val="000000"/>
                      <w:sz w:val="14"/>
                      <w:szCs w:val="14"/>
                      <w:lang w:eastAsia="en-US"/>
                    </w:rPr>
                    <w:t>LUCCIOTO VAZQUEZ STEPHANY</w:t>
                  </w:r>
                </w:p>
              </w:tc>
            </w:tr>
          </w:tbl>
          <w:p w14:paraId="1B16FAC3" w14:textId="306A3974" w:rsidR="00410C78" w:rsidRDefault="00410C78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762AF732" w14:textId="77777777" w:rsidR="00410C78" w:rsidRPr="00BE2055" w:rsidRDefault="00410C78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04552A8D" w14:textId="2948DBC1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>LENGUA ADICIONAL AL ESPAÑOL INGLES IV (PLAN 2011)</w:t>
            </w:r>
          </w:p>
          <w:p w14:paraId="16907C4F" w14:textId="6BB35D8C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>INGLES IV (PLAN 2017)</w:t>
            </w:r>
          </w:p>
          <w:p w14:paraId="43821D34" w14:textId="3283FA7F" w:rsidR="008E6B4F" w:rsidRDefault="008E6B4F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0C2DB3D4" w14:textId="50588FC0" w:rsidR="008E6B4F" w:rsidRDefault="008E6B4F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tbl>
            <w:tblPr>
              <w:tblStyle w:val="Tablaconcuadrcula"/>
              <w:tblpPr w:leftFromText="141" w:rightFromText="141" w:vertAnchor="text" w:horzAnchor="margin" w:tblpY="-3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</w:tblGrid>
            <w:tr w:rsidR="008E6B4F" w14:paraId="540C2536" w14:textId="77777777" w:rsidTr="00010381">
              <w:tc>
                <w:tcPr>
                  <w:tcW w:w="1696" w:type="dxa"/>
                </w:tcPr>
                <w:p w14:paraId="50226F14" w14:textId="77777777" w:rsidR="008E6B4F" w:rsidRPr="001C4ADA" w:rsidRDefault="008E6B4F" w:rsidP="008E6B4F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1C4ADA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REYES CHAN EMILIO</w:t>
                  </w:r>
                </w:p>
              </w:tc>
            </w:tr>
          </w:tbl>
          <w:p w14:paraId="25E4D8A9" w14:textId="77777777" w:rsidR="008E6B4F" w:rsidRPr="00BE2055" w:rsidRDefault="008E6B4F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3FFDA011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>LITERATURA II</w:t>
            </w:r>
          </w:p>
          <w:p w14:paraId="7FF27CF2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14B048C7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Y="-3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</w:tblGrid>
            <w:tr w:rsidR="00BE2055" w:rsidRPr="00BE2055" w14:paraId="64D9F103" w14:textId="77777777" w:rsidTr="002F4E3B">
              <w:tc>
                <w:tcPr>
                  <w:tcW w:w="2830" w:type="dxa"/>
                  <w:shd w:val="clear" w:color="auto" w:fill="auto"/>
                </w:tcPr>
                <w:p w14:paraId="49E4AD52" w14:textId="77777777" w:rsidR="00BE2055" w:rsidRPr="00BE2055" w:rsidRDefault="00BE2055" w:rsidP="00BE2055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BE2055">
                    <w:rPr>
                      <w:rFonts w:cs="Calibri"/>
                      <w:color w:val="000000"/>
                      <w:sz w:val="14"/>
                      <w:szCs w:val="14"/>
                    </w:rPr>
                    <w:t xml:space="preserve">HERNANDEZ GARCIA VERONICA </w:t>
                  </w:r>
                </w:p>
              </w:tc>
            </w:tr>
          </w:tbl>
          <w:p w14:paraId="06C30A3A" w14:textId="77777777" w:rsidR="008E6B4F" w:rsidRPr="00BE2055" w:rsidRDefault="008E6B4F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50FBA73B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>DESARROLLAR DOCUMENTOS ELECTRONICOS</w:t>
            </w:r>
          </w:p>
          <w:p w14:paraId="614B6350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242DEEF2" w14:textId="5A255BB9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MATEMATICAS IV</w:t>
            </w:r>
          </w:p>
          <w:p w14:paraId="663CBA3F" w14:textId="77777777" w:rsidR="002F4E3B" w:rsidRPr="00BE2055" w:rsidRDefault="002F4E3B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11348F8F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28742C07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Y="-4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</w:tblGrid>
            <w:tr w:rsidR="00BE2055" w:rsidRPr="00BE2055" w14:paraId="5B045B03" w14:textId="77777777" w:rsidTr="002F4E3B">
              <w:trPr>
                <w:trHeight w:val="132"/>
              </w:trPr>
              <w:tc>
                <w:tcPr>
                  <w:tcW w:w="2405" w:type="dxa"/>
                  <w:shd w:val="clear" w:color="auto" w:fill="auto"/>
                </w:tcPr>
                <w:p w14:paraId="0BC9E289" w14:textId="77777777" w:rsidR="00BE2055" w:rsidRPr="00BE2055" w:rsidRDefault="00BE2055" w:rsidP="00BE2055">
                  <w:pPr>
                    <w:tabs>
                      <w:tab w:val="left" w:pos="4485"/>
                    </w:tabs>
                    <w:rPr>
                      <w:sz w:val="14"/>
                      <w:szCs w:val="14"/>
                    </w:rPr>
                  </w:pPr>
                  <w:r w:rsidRPr="00BE2055">
                    <w:rPr>
                      <w:rFonts w:ascii="Arial" w:hAnsi="Arial" w:cs="Arial"/>
                      <w:color w:val="1D2228"/>
                      <w:sz w:val="14"/>
                      <w:szCs w:val="14"/>
                    </w:rPr>
                    <w:t>MARÍA TERESA PLATA JIMÉNEZ</w:t>
                  </w:r>
                </w:p>
              </w:tc>
            </w:tr>
          </w:tbl>
          <w:p w14:paraId="5124799A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7F59D7EB" w14:textId="1FF44500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>DETECTAR FACTORES DE RIESGO DE LA SALUD MATERNO INFANTIL   (PLAN 2011)</w:t>
            </w:r>
          </w:p>
          <w:p w14:paraId="7907E3B8" w14:textId="3EB7F810" w:rsidR="00255F4F" w:rsidRDefault="00255F4F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Y="-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</w:tblGrid>
            <w:tr w:rsidR="00255F4F" w:rsidRPr="008D6184" w14:paraId="063E0711" w14:textId="77777777" w:rsidTr="00010381">
              <w:tc>
                <w:tcPr>
                  <w:tcW w:w="2972" w:type="dxa"/>
                  <w:shd w:val="clear" w:color="auto" w:fill="auto"/>
                </w:tcPr>
                <w:p w14:paraId="4CB2E668" w14:textId="77777777" w:rsidR="00255F4F" w:rsidRPr="008D6184" w:rsidRDefault="00255F4F" w:rsidP="00255F4F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8D6184">
                    <w:rPr>
                      <w:rFonts w:cs="Calibri"/>
                      <w:color w:val="000000"/>
                      <w:sz w:val="14"/>
                      <w:szCs w:val="14"/>
                    </w:rPr>
                    <w:t xml:space="preserve">GOMEZ PEREZ ALBINA MARTHA </w:t>
                  </w:r>
                </w:p>
              </w:tc>
            </w:tr>
          </w:tbl>
          <w:p w14:paraId="32B45F25" w14:textId="77777777" w:rsidR="00255F4F" w:rsidRPr="00BE2055" w:rsidRDefault="00255F4F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34BD3D72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05902400" w14:textId="77777777" w:rsidR="00BE2055" w:rsidRPr="00BE2055" w:rsidRDefault="00BE2055" w:rsidP="00255F4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691" w:type="dxa"/>
            <w:shd w:val="clear" w:color="auto" w:fill="auto"/>
          </w:tcPr>
          <w:p w14:paraId="05C1C130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>DISEÑAR UNA PROPUESTA DE INTERVENCION EN EL AULA</w:t>
            </w:r>
          </w:p>
          <w:p w14:paraId="751CEFDA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>(PLAN 2011)</w:t>
            </w:r>
          </w:p>
          <w:p w14:paraId="722A7ED8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63512006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>INTERVENCION EN EL AULA</w:t>
            </w:r>
          </w:p>
          <w:p w14:paraId="3A467440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 xml:space="preserve"> (PLAN 2017)</w:t>
            </w:r>
          </w:p>
          <w:p w14:paraId="3BE68E92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16F85048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>APLICAR EL SISTEMA DE POLIZAS (PLAN 2011)</w:t>
            </w:r>
          </w:p>
          <w:p w14:paraId="4F2C9A72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>CONTABILIDAD DE COSTOS (PLAN 2017)</w:t>
            </w:r>
          </w:p>
          <w:p w14:paraId="7D2DDB68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>REGISTRO DE MERCANCIA</w:t>
            </w:r>
          </w:p>
          <w:p w14:paraId="6347165F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(PLAN 2017)</w:t>
            </w:r>
          </w:p>
          <w:tbl>
            <w:tblPr>
              <w:tblpPr w:leftFromText="141" w:rightFromText="141" w:vertAnchor="text" w:horzAnchor="margin" w:tblpY="6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</w:tblGrid>
            <w:tr w:rsidR="00BE2055" w:rsidRPr="00BE2055" w14:paraId="535FFA0E" w14:textId="77777777" w:rsidTr="002F4E3B">
              <w:tc>
                <w:tcPr>
                  <w:tcW w:w="2830" w:type="dxa"/>
                  <w:shd w:val="clear" w:color="auto" w:fill="auto"/>
                </w:tcPr>
                <w:p w14:paraId="39322270" w14:textId="77777777" w:rsidR="00BE2055" w:rsidRPr="00BE2055" w:rsidRDefault="00BE2055" w:rsidP="00BE2055">
                  <w:pPr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E2055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SOLIS MARTINEZ HUMBERTO </w:t>
                  </w:r>
                </w:p>
              </w:tc>
            </w:tr>
          </w:tbl>
          <w:p w14:paraId="2408BCFC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7E46D779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7EC54B8B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71F006CF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 xml:space="preserve">ESTRUCTURA SOCIOECONOMICA DE MEXICO (PLAN 2011) </w:t>
            </w:r>
          </w:p>
          <w:tbl>
            <w:tblPr>
              <w:tblpPr w:leftFromText="141" w:rightFromText="141" w:vertAnchor="text" w:horzAnchor="margin" w:tblpY="3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</w:tblGrid>
            <w:tr w:rsidR="00BE2055" w:rsidRPr="00BE2055" w14:paraId="241FE62C" w14:textId="77777777" w:rsidTr="002F4E3B">
              <w:tc>
                <w:tcPr>
                  <w:tcW w:w="3256" w:type="dxa"/>
                  <w:shd w:val="clear" w:color="auto" w:fill="auto"/>
                </w:tcPr>
                <w:p w14:paraId="20422205" w14:textId="77777777" w:rsidR="00BE2055" w:rsidRPr="00BE2055" w:rsidRDefault="00BE2055" w:rsidP="00BE205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E2055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CORREA OLVERA MARIA MARGARITA </w:t>
                  </w:r>
                </w:p>
              </w:tc>
            </w:tr>
          </w:tbl>
          <w:p w14:paraId="76CDDCFB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52A36F76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62F7D975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595E444E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>FISICA II</w:t>
            </w:r>
          </w:p>
          <w:p w14:paraId="106F4645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17E7880E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</w:tblGrid>
            <w:tr w:rsidR="00BE2055" w:rsidRPr="00BE2055" w14:paraId="50357061" w14:textId="77777777" w:rsidTr="002F4E3B">
              <w:tc>
                <w:tcPr>
                  <w:tcW w:w="2689" w:type="dxa"/>
                  <w:shd w:val="clear" w:color="auto" w:fill="auto"/>
                </w:tcPr>
                <w:p w14:paraId="285B4366" w14:textId="77777777" w:rsidR="00BE2055" w:rsidRPr="008C77B8" w:rsidRDefault="00BE2055" w:rsidP="00BE2055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8C77B8">
                    <w:rPr>
                      <w:rFonts w:cs="Calibri"/>
                      <w:color w:val="000000"/>
                      <w:sz w:val="14"/>
                      <w:szCs w:val="14"/>
                    </w:rPr>
                    <w:t xml:space="preserve">GARCIA LAGUNA MAURICIO </w:t>
                  </w:r>
                </w:p>
              </w:tc>
            </w:tr>
          </w:tbl>
          <w:p w14:paraId="2D25084A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00BBCA91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>SALUD PUBLICA (PLAN 2017</w:t>
            </w: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3F56BB52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>REALIZAR VALORACIONES NUTRICIONALES (PLAN 2011)</w:t>
            </w:r>
          </w:p>
          <w:p w14:paraId="784CD45A" w14:textId="3A50359E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 xml:space="preserve">NUTRICIÓN (PLAN 2017 </w:t>
            </w:r>
          </w:p>
          <w:p w14:paraId="367B7835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Y="-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</w:tblGrid>
            <w:tr w:rsidR="002F4E3B" w:rsidRPr="00BE2055" w14:paraId="5249A38F" w14:textId="77777777" w:rsidTr="002F4E3B">
              <w:tc>
                <w:tcPr>
                  <w:tcW w:w="2972" w:type="dxa"/>
                  <w:shd w:val="clear" w:color="auto" w:fill="auto"/>
                </w:tcPr>
                <w:p w14:paraId="6455FFF7" w14:textId="77777777" w:rsidR="002F4E3B" w:rsidRPr="00BE2055" w:rsidRDefault="002F4E3B" w:rsidP="002F4E3B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E2055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GOMEZ PEREZ ALBINA MARTHA </w:t>
                  </w:r>
                </w:p>
              </w:tc>
            </w:tr>
          </w:tbl>
          <w:p w14:paraId="363525B0" w14:textId="77777777" w:rsidR="00255F4F" w:rsidRDefault="00255F4F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310E0FED" w14:textId="77777777" w:rsidR="00255F4F" w:rsidRDefault="00255F4F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3B6BE9E0" w14:textId="77777777" w:rsidR="00255F4F" w:rsidRDefault="00255F4F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1DA24A9E" w14:textId="77777777" w:rsidR="00255F4F" w:rsidRPr="00BE2055" w:rsidRDefault="00255F4F" w:rsidP="00255F4F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>INTERVENCION ESCOLAR (PLAN 2017)</w:t>
            </w:r>
          </w:p>
          <w:p w14:paraId="588E8276" w14:textId="76155694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5245" w:type="dxa"/>
            <w:shd w:val="clear" w:color="auto" w:fill="auto"/>
          </w:tcPr>
          <w:p w14:paraId="15AB2822" w14:textId="77777777" w:rsidR="002F4E3B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 xml:space="preserve">ELEMENTOS DE LA INTERPRETACION Y LA TRADUCCION </w:t>
            </w:r>
          </w:p>
          <w:p w14:paraId="3AFC9807" w14:textId="2B06CFC8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>(PLAN 2017)</w:t>
            </w:r>
          </w:p>
          <w:p w14:paraId="1003A47E" w14:textId="76CA255A" w:rsidR="0069096B" w:rsidRPr="0069096B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>INTRODUCCION A LA GRAMATICA DEL IDIOMA INGLES (PLAN 2017)</w:t>
            </w:r>
          </w:p>
          <w:p w14:paraId="7B75ADF5" w14:textId="6C9F7F0C" w:rsidR="0069096B" w:rsidRPr="0069096B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 xml:space="preserve">APLICAR NORMAS GRAMATICALES DEL IDIOMA </w:t>
            </w:r>
          </w:p>
          <w:p w14:paraId="73A053B7" w14:textId="31959FEB" w:rsidR="00BE2055" w:rsidRPr="0069096B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>APLICAR LA INTERPRETACION DE TEXTOS (PLAN 2011)</w:t>
            </w:r>
          </w:p>
          <w:tbl>
            <w:tblPr>
              <w:tblStyle w:val="Tablaconcuadrcula"/>
              <w:tblpPr w:leftFromText="141" w:rightFromText="141" w:vertAnchor="text" w:horzAnchor="margin" w:tblpY="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69096B" w14:paraId="04D9C635" w14:textId="77777777" w:rsidTr="00274D54">
              <w:tc>
                <w:tcPr>
                  <w:tcW w:w="1980" w:type="dxa"/>
                </w:tcPr>
                <w:p w14:paraId="3398B80E" w14:textId="2BC7D9DA" w:rsidR="0069096B" w:rsidRDefault="005B0F72" w:rsidP="0069096B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SANCHEZ    DIAZ   SERGIO</w:t>
                  </w:r>
                </w:p>
              </w:tc>
            </w:tr>
          </w:tbl>
          <w:p w14:paraId="6827EE57" w14:textId="5EEF69DA" w:rsidR="0069096B" w:rsidRDefault="0069096B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21BCBFC4" w14:textId="681167B1" w:rsidR="0069096B" w:rsidRDefault="0069096B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7EC3CE35" w14:textId="77777777" w:rsidR="0069096B" w:rsidRPr="00BE2055" w:rsidRDefault="0069096B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22869D75" w14:textId="215354F1" w:rsidR="0069096B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BIOLOGIA II</w:t>
            </w:r>
          </w:p>
          <w:tbl>
            <w:tblPr>
              <w:tblpPr w:leftFromText="141" w:rightFromText="141" w:vertAnchor="text" w:horzAnchor="margin" w:tblpY="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</w:tblGrid>
            <w:tr w:rsidR="002F4E3B" w:rsidRPr="00BE2055" w14:paraId="38435578" w14:textId="77777777" w:rsidTr="00010381">
              <w:tc>
                <w:tcPr>
                  <w:tcW w:w="2263" w:type="dxa"/>
                  <w:shd w:val="clear" w:color="auto" w:fill="auto"/>
                </w:tcPr>
                <w:p w14:paraId="5395E371" w14:textId="77777777" w:rsidR="002F4E3B" w:rsidRPr="002F4E3B" w:rsidRDefault="002F4E3B" w:rsidP="002F4E3B">
                  <w:pPr>
                    <w:rPr>
                      <w:rFonts w:cs="Calibri"/>
                      <w:sz w:val="14"/>
                      <w:szCs w:val="14"/>
                    </w:rPr>
                  </w:pPr>
                  <w:r w:rsidRPr="002F4E3B">
                    <w:rPr>
                      <w:rFonts w:cs="Calibri"/>
                      <w:sz w:val="14"/>
                      <w:szCs w:val="14"/>
                    </w:rPr>
                    <w:t xml:space="preserve">ANEL GARRIDO ZOILA LUCIA </w:t>
                  </w:r>
                </w:p>
              </w:tc>
            </w:tr>
          </w:tbl>
          <w:p w14:paraId="0BD520E9" w14:textId="4BD1D2FA" w:rsidR="002F4E3B" w:rsidRDefault="002F4E3B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4B9799E9" w14:textId="11F8585D" w:rsidR="002F4E3B" w:rsidRDefault="002F4E3B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7F629DA8" w14:textId="77777777" w:rsidR="002F4E3B" w:rsidRPr="00BE2055" w:rsidRDefault="002F4E3B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61F5D6D7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>RESGUARDAR Y ELABORAR DOCUMENTOS ELECTRONICOS (PLAN 2011)</w:t>
            </w:r>
          </w:p>
          <w:p w14:paraId="2F3FE094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40976BE0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>HISTORIA DE MEXICO II (PLAN 2017)</w:t>
            </w:r>
          </w:p>
          <w:p w14:paraId="0C124F9D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Y="-1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</w:tblGrid>
            <w:tr w:rsidR="00BE2055" w:rsidRPr="00BE2055" w14:paraId="46D2352F" w14:textId="77777777" w:rsidTr="002F4E3B">
              <w:tc>
                <w:tcPr>
                  <w:tcW w:w="2547" w:type="dxa"/>
                  <w:shd w:val="clear" w:color="auto" w:fill="auto"/>
                </w:tcPr>
                <w:p w14:paraId="3584E858" w14:textId="77777777" w:rsidR="00BE2055" w:rsidRPr="00BE2055" w:rsidRDefault="00BE2055" w:rsidP="00BE2055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BE2055">
                    <w:rPr>
                      <w:rFonts w:cs="Calibri"/>
                      <w:color w:val="000000"/>
                      <w:sz w:val="14"/>
                      <w:szCs w:val="14"/>
                    </w:rPr>
                    <w:t>SIERRA SANCHEZ ELIZABETH</w:t>
                  </w:r>
                </w:p>
              </w:tc>
            </w:tr>
          </w:tbl>
          <w:p w14:paraId="094F3547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3EBB992B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3DEFDF30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>DISEÑAR UNA PROPUESTA DE INTERVENCION ESCOLAR (PLAN 2011)</w:t>
            </w:r>
          </w:p>
          <w:p w14:paraId="365202BD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</w:tr>
    </w:tbl>
    <w:p w14:paraId="1922B33D" w14:textId="36124C20" w:rsidR="00BE2055" w:rsidRDefault="00BE2055"/>
    <w:p w14:paraId="76FF31BA" w14:textId="37239F10" w:rsidR="00BE2055" w:rsidRDefault="00BE2055"/>
    <w:p w14:paraId="6C99F144" w14:textId="68C9B057" w:rsidR="00BE2055" w:rsidRDefault="00BE2055"/>
    <w:p w14:paraId="1C7EF683" w14:textId="4DC3D190" w:rsidR="00BE2055" w:rsidRDefault="00BE2055"/>
    <w:p w14:paraId="6C4B5036" w14:textId="20510BB9" w:rsidR="00BE2055" w:rsidRDefault="00BE2055"/>
    <w:p w14:paraId="603B8575" w14:textId="667BBDC2" w:rsidR="00BE2055" w:rsidRDefault="00BE2055"/>
    <w:p w14:paraId="36AC0881" w14:textId="00CF11D6" w:rsidR="00BE2055" w:rsidRDefault="00BE2055"/>
    <w:tbl>
      <w:tblPr>
        <w:tblpPr w:leftFromText="141" w:rightFromText="141" w:vertAnchor="text" w:horzAnchor="margin" w:tblpY="-53"/>
        <w:tblW w:w="17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4970"/>
        <w:gridCol w:w="7127"/>
        <w:gridCol w:w="4638"/>
      </w:tblGrid>
      <w:tr w:rsidR="00BE2055" w:rsidRPr="00BE2055" w14:paraId="5D5BB794" w14:textId="77777777" w:rsidTr="00B650C7">
        <w:tc>
          <w:tcPr>
            <w:tcW w:w="979" w:type="dxa"/>
            <w:shd w:val="clear" w:color="auto" w:fill="auto"/>
          </w:tcPr>
          <w:p w14:paraId="2E6E3E36" w14:textId="77777777" w:rsidR="00BE2055" w:rsidRPr="00BE2055" w:rsidRDefault="00BE2055" w:rsidP="00BE2055">
            <w:pPr>
              <w:rPr>
                <w:sz w:val="20"/>
                <w:szCs w:val="20"/>
              </w:rPr>
            </w:pPr>
            <w:r w:rsidRPr="00BE2055">
              <w:rPr>
                <w:b/>
                <w:bCs/>
                <w:sz w:val="14"/>
                <w:szCs w:val="14"/>
              </w:rPr>
              <w:lastRenderedPageBreak/>
              <w:t>SEMESTRE</w:t>
            </w:r>
          </w:p>
        </w:tc>
        <w:tc>
          <w:tcPr>
            <w:tcW w:w="4970" w:type="dxa"/>
            <w:shd w:val="clear" w:color="auto" w:fill="auto"/>
          </w:tcPr>
          <w:p w14:paraId="56556D57" w14:textId="77777777" w:rsidR="00BE2055" w:rsidRPr="00BE2055" w:rsidRDefault="00BE2055" w:rsidP="00BE205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E2055">
              <w:rPr>
                <w:b/>
                <w:bCs/>
                <w:sz w:val="20"/>
                <w:szCs w:val="20"/>
              </w:rPr>
              <w:t>MIERCOLES</w:t>
            </w:r>
            <w:r w:rsidRPr="00BE205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25 DE ENERO</w:t>
            </w:r>
          </w:p>
          <w:p w14:paraId="265086A3" w14:textId="77777777" w:rsidR="00BE2055" w:rsidRPr="00BE2055" w:rsidRDefault="00BE2055" w:rsidP="00BE205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E2055">
              <w:rPr>
                <w:sz w:val="20"/>
                <w:szCs w:val="20"/>
              </w:rPr>
              <w:t>17:00 A 19:00</w:t>
            </w:r>
          </w:p>
        </w:tc>
        <w:tc>
          <w:tcPr>
            <w:tcW w:w="7127" w:type="dxa"/>
            <w:shd w:val="clear" w:color="auto" w:fill="auto"/>
          </w:tcPr>
          <w:p w14:paraId="7A49E17F" w14:textId="77777777" w:rsidR="00BE2055" w:rsidRPr="00BE2055" w:rsidRDefault="00BE2055" w:rsidP="00BE205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E2055">
              <w:rPr>
                <w:rFonts w:cs="Calibri"/>
                <w:b/>
                <w:bCs/>
                <w:color w:val="000000"/>
                <w:sz w:val="18"/>
                <w:szCs w:val="18"/>
              </w:rPr>
              <w:t>JUEVES 26 DE ENERO</w:t>
            </w:r>
          </w:p>
          <w:p w14:paraId="7F5CAD82" w14:textId="77777777" w:rsidR="00BE2055" w:rsidRPr="00BE2055" w:rsidRDefault="00BE2055" w:rsidP="00BE2055">
            <w:pPr>
              <w:jc w:val="center"/>
              <w:rPr>
                <w:sz w:val="20"/>
                <w:szCs w:val="20"/>
              </w:rPr>
            </w:pPr>
            <w:r w:rsidRPr="00BE2055">
              <w:rPr>
                <w:sz w:val="20"/>
                <w:szCs w:val="20"/>
              </w:rPr>
              <w:t>17:00 A 19:00</w:t>
            </w:r>
          </w:p>
        </w:tc>
        <w:tc>
          <w:tcPr>
            <w:tcW w:w="4638" w:type="dxa"/>
            <w:shd w:val="clear" w:color="auto" w:fill="auto"/>
          </w:tcPr>
          <w:p w14:paraId="2179557B" w14:textId="77777777" w:rsidR="00BE2055" w:rsidRPr="00BE2055" w:rsidRDefault="00BE2055" w:rsidP="00BE205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E2055">
              <w:rPr>
                <w:rFonts w:cs="Calibri"/>
                <w:b/>
                <w:bCs/>
                <w:color w:val="000000"/>
                <w:sz w:val="18"/>
                <w:szCs w:val="18"/>
              </w:rPr>
              <w:t>VIERNES 27 DE ENERO</w:t>
            </w:r>
            <w:r w:rsidRPr="00BE205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6D10FE6" w14:textId="77777777" w:rsidR="00BE2055" w:rsidRPr="00BE2055" w:rsidRDefault="00BE2055" w:rsidP="00BE2055">
            <w:pPr>
              <w:jc w:val="center"/>
              <w:rPr>
                <w:sz w:val="20"/>
                <w:szCs w:val="20"/>
              </w:rPr>
            </w:pPr>
            <w:r w:rsidRPr="00BE2055">
              <w:rPr>
                <w:sz w:val="20"/>
                <w:szCs w:val="20"/>
              </w:rPr>
              <w:t>17:00 A 19:00</w:t>
            </w:r>
          </w:p>
        </w:tc>
      </w:tr>
      <w:tr w:rsidR="00BE2055" w:rsidRPr="00BE2055" w14:paraId="47EAA6E6" w14:textId="77777777" w:rsidTr="00B650C7">
        <w:tc>
          <w:tcPr>
            <w:tcW w:w="979" w:type="dxa"/>
            <w:shd w:val="clear" w:color="auto" w:fill="auto"/>
          </w:tcPr>
          <w:p w14:paraId="229E9E7B" w14:textId="77777777" w:rsidR="00BE2055" w:rsidRPr="00BE2055" w:rsidRDefault="00BE2055" w:rsidP="00BE2055">
            <w:pPr>
              <w:rPr>
                <w:b/>
                <w:bCs/>
                <w:sz w:val="14"/>
                <w:szCs w:val="14"/>
              </w:rPr>
            </w:pPr>
          </w:p>
          <w:p w14:paraId="3A3295DF" w14:textId="77777777" w:rsidR="00BE2055" w:rsidRPr="00BE2055" w:rsidRDefault="00BE2055" w:rsidP="00BE2055">
            <w:pPr>
              <w:rPr>
                <w:b/>
                <w:bCs/>
                <w:sz w:val="14"/>
                <w:szCs w:val="14"/>
              </w:rPr>
            </w:pPr>
          </w:p>
          <w:p w14:paraId="41AC66E6" w14:textId="77777777" w:rsidR="00BE2055" w:rsidRPr="00BE2055" w:rsidRDefault="00BE2055" w:rsidP="00BE2055">
            <w:pPr>
              <w:rPr>
                <w:b/>
                <w:bCs/>
                <w:sz w:val="14"/>
                <w:szCs w:val="14"/>
              </w:rPr>
            </w:pPr>
          </w:p>
          <w:p w14:paraId="0DF46C0F" w14:textId="77777777" w:rsidR="00BE2055" w:rsidRPr="00BE2055" w:rsidRDefault="00BE2055" w:rsidP="00BE2055">
            <w:pPr>
              <w:rPr>
                <w:b/>
                <w:bCs/>
                <w:sz w:val="14"/>
                <w:szCs w:val="14"/>
              </w:rPr>
            </w:pPr>
          </w:p>
          <w:p w14:paraId="74E24181" w14:textId="77777777" w:rsidR="00BE2055" w:rsidRPr="00BE2055" w:rsidRDefault="00BE2055" w:rsidP="00BE205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 w:rsidRPr="00BE2055">
              <w:rPr>
                <w:rFonts w:cs="Calibri"/>
                <w:b/>
                <w:bCs/>
                <w:color w:val="000000"/>
                <w:sz w:val="32"/>
                <w:szCs w:val="32"/>
              </w:rPr>
              <w:t>6</w:t>
            </w:r>
          </w:p>
          <w:p w14:paraId="26F7EBB3" w14:textId="77777777" w:rsidR="00BE2055" w:rsidRPr="00BE2055" w:rsidRDefault="00BE2055" w:rsidP="00BE205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70" w:type="dxa"/>
            <w:shd w:val="clear" w:color="auto" w:fill="auto"/>
          </w:tcPr>
          <w:p w14:paraId="625B707A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68F6E39E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122C0">
              <w:rPr>
                <w:rFonts w:cs="Calibri"/>
                <w:b/>
                <w:bCs/>
                <w:color w:val="000000"/>
                <w:sz w:val="14"/>
                <w:szCs w:val="14"/>
              </w:rPr>
              <w:t>METODOLOGIA DE LA INVESTIGACION (PLAN 2011)</w:t>
            </w:r>
          </w:p>
          <w:tbl>
            <w:tblPr>
              <w:tblpPr w:leftFromText="141" w:rightFromText="141" w:vertAnchor="text" w:horzAnchor="margin" w:tblpY="3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</w:tblGrid>
            <w:tr w:rsidR="00B650C7" w:rsidRPr="002F4E3B" w14:paraId="6A479212" w14:textId="77777777" w:rsidTr="00274D54">
              <w:tc>
                <w:tcPr>
                  <w:tcW w:w="3256" w:type="dxa"/>
                  <w:shd w:val="clear" w:color="auto" w:fill="auto"/>
                </w:tcPr>
                <w:p w14:paraId="64FA1D6C" w14:textId="77777777" w:rsidR="00B650C7" w:rsidRPr="002F4E3B" w:rsidRDefault="00B650C7" w:rsidP="00B650C7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2F4E3B">
                    <w:rPr>
                      <w:rFonts w:cs="Calibri"/>
                      <w:color w:val="000000"/>
                      <w:sz w:val="14"/>
                      <w:szCs w:val="14"/>
                    </w:rPr>
                    <w:t xml:space="preserve">MENDOZA TOVAR MAURICIO MAGDALENO </w:t>
                  </w:r>
                </w:p>
              </w:tc>
            </w:tr>
          </w:tbl>
          <w:p w14:paraId="6287026F" w14:textId="669DC958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4E421D0B" w14:textId="77777777" w:rsidR="00A70366" w:rsidRPr="008122C0" w:rsidRDefault="00A70366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70753496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8122C0">
              <w:rPr>
                <w:rFonts w:cs="Calibri"/>
                <w:color w:val="000000"/>
                <w:sz w:val="14"/>
                <w:szCs w:val="14"/>
              </w:rPr>
              <w:t>ELABORACION DE PAGUINA WEB (PLAN 2011)</w:t>
            </w:r>
          </w:p>
          <w:p w14:paraId="0035CCCE" w14:textId="77777777" w:rsidR="008122C0" w:rsidRPr="008122C0" w:rsidRDefault="008122C0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46252C21" w14:textId="559996AA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8122C0">
              <w:rPr>
                <w:rFonts w:cs="Calibri"/>
                <w:color w:val="000000"/>
                <w:sz w:val="14"/>
                <w:szCs w:val="14"/>
              </w:rPr>
              <w:t>DERECHO II</w:t>
            </w:r>
          </w:p>
          <w:p w14:paraId="1B1AC522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2FC0FE45" w14:textId="77777777" w:rsidR="008122C0" w:rsidRPr="008122C0" w:rsidRDefault="008122C0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Y="-29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18"/>
            </w:tblGrid>
            <w:tr w:rsidR="008122C0" w:rsidRPr="008122C0" w14:paraId="633523A5" w14:textId="77777777" w:rsidTr="008122C0">
              <w:tc>
                <w:tcPr>
                  <w:tcW w:w="2518" w:type="dxa"/>
                  <w:shd w:val="clear" w:color="auto" w:fill="auto"/>
                </w:tcPr>
                <w:p w14:paraId="512067A6" w14:textId="77777777" w:rsidR="008122C0" w:rsidRPr="008122C0" w:rsidRDefault="008122C0" w:rsidP="008122C0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8122C0">
                    <w:rPr>
                      <w:rFonts w:cs="Calibri"/>
                      <w:color w:val="000000"/>
                      <w:sz w:val="14"/>
                      <w:szCs w:val="14"/>
                    </w:rPr>
                    <w:t xml:space="preserve">SANCHEZ HERNANDEZ MARISOL </w:t>
                  </w:r>
                </w:p>
              </w:tc>
            </w:tr>
          </w:tbl>
          <w:p w14:paraId="5AFE0B2D" w14:textId="77777777" w:rsidR="008122C0" w:rsidRPr="008122C0" w:rsidRDefault="008122C0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6D096657" w14:textId="5EFF91B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122C0">
              <w:rPr>
                <w:rFonts w:cs="Calibri"/>
                <w:b/>
                <w:bCs/>
                <w:color w:val="000000"/>
                <w:sz w:val="14"/>
                <w:szCs w:val="14"/>
              </w:rPr>
              <w:t>TEMAS SELECTOS DE FILOSOFIA II</w:t>
            </w:r>
          </w:p>
          <w:tbl>
            <w:tblPr>
              <w:tblpPr w:leftFromText="141" w:rightFromText="141" w:vertAnchor="text" w:horzAnchor="margin" w:tblpY="3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</w:tblGrid>
            <w:tr w:rsidR="00BE2055" w:rsidRPr="008122C0" w14:paraId="76D17B83" w14:textId="77777777" w:rsidTr="008122C0">
              <w:tc>
                <w:tcPr>
                  <w:tcW w:w="2972" w:type="dxa"/>
                  <w:shd w:val="clear" w:color="auto" w:fill="auto"/>
                </w:tcPr>
                <w:p w14:paraId="1CA81244" w14:textId="77777777" w:rsidR="00BE2055" w:rsidRPr="008122C0" w:rsidRDefault="00BE2055" w:rsidP="00BE2055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8122C0">
                    <w:rPr>
                      <w:rFonts w:cs="Calibri"/>
                      <w:color w:val="000000"/>
                      <w:sz w:val="14"/>
                      <w:szCs w:val="14"/>
                    </w:rPr>
                    <w:t xml:space="preserve">FLORES RAMIREZ ADOLFO ISRAEL </w:t>
                  </w:r>
                </w:p>
              </w:tc>
            </w:tr>
          </w:tbl>
          <w:p w14:paraId="5D7C555C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4915C21C" w14:textId="62C49944" w:rsidR="008122C0" w:rsidRPr="008122C0" w:rsidRDefault="008122C0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2B38B187" w14:textId="77777777" w:rsidR="008122C0" w:rsidRPr="008122C0" w:rsidRDefault="008122C0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09521698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122C0">
              <w:rPr>
                <w:rFonts w:cs="Calibri"/>
                <w:b/>
                <w:bCs/>
                <w:color w:val="000000"/>
                <w:sz w:val="14"/>
                <w:szCs w:val="14"/>
              </w:rPr>
              <w:t>TEMAS SELECTOS DE FISICA II</w:t>
            </w:r>
          </w:p>
          <w:tbl>
            <w:tblPr>
              <w:tblpPr w:leftFromText="141" w:rightFromText="141" w:vertAnchor="text" w:horzAnchor="margin" w:tblpY="1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</w:tblGrid>
            <w:tr w:rsidR="00BE2055" w:rsidRPr="008122C0" w14:paraId="128742F1" w14:textId="77777777" w:rsidTr="008122C0">
              <w:trPr>
                <w:trHeight w:val="179"/>
              </w:trPr>
              <w:tc>
                <w:tcPr>
                  <w:tcW w:w="2122" w:type="dxa"/>
                  <w:shd w:val="clear" w:color="auto" w:fill="auto"/>
                </w:tcPr>
                <w:p w14:paraId="2D3983EF" w14:textId="77777777" w:rsidR="00BE2055" w:rsidRPr="008122C0" w:rsidRDefault="00BE2055" w:rsidP="00BE2055">
                  <w:pPr>
                    <w:tabs>
                      <w:tab w:val="left" w:pos="4485"/>
                    </w:tabs>
                    <w:rPr>
                      <w:sz w:val="14"/>
                      <w:szCs w:val="14"/>
                    </w:rPr>
                  </w:pPr>
                  <w:r w:rsidRPr="008122C0">
                    <w:rPr>
                      <w:sz w:val="14"/>
                      <w:szCs w:val="14"/>
                    </w:rPr>
                    <w:t>SOSA FLORES OSCAR</w:t>
                  </w:r>
                </w:p>
              </w:tc>
            </w:tr>
          </w:tbl>
          <w:p w14:paraId="6A1FC63B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6004A57D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50D85B33" w14:textId="77777777" w:rsidR="008122C0" w:rsidRPr="008122C0" w:rsidRDefault="008122C0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2D4DA75E" w14:textId="4D94644A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8122C0">
              <w:rPr>
                <w:rFonts w:cs="Calibri"/>
                <w:color w:val="000000"/>
                <w:sz w:val="14"/>
                <w:szCs w:val="14"/>
              </w:rPr>
              <w:t xml:space="preserve">HISTORIA UNIVERSAL CONTEMPORANEA </w:t>
            </w:r>
          </w:p>
          <w:p w14:paraId="171A9DC3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Y="-1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</w:tblGrid>
            <w:tr w:rsidR="00BE2055" w:rsidRPr="008122C0" w14:paraId="2215547A" w14:textId="77777777" w:rsidTr="008122C0">
              <w:tc>
                <w:tcPr>
                  <w:tcW w:w="2547" w:type="dxa"/>
                  <w:shd w:val="clear" w:color="auto" w:fill="auto"/>
                </w:tcPr>
                <w:p w14:paraId="732308CB" w14:textId="77777777" w:rsidR="00BE2055" w:rsidRPr="008122C0" w:rsidRDefault="00BE2055" w:rsidP="00BE2055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8122C0">
                    <w:rPr>
                      <w:rFonts w:cs="Calibri"/>
                      <w:color w:val="000000"/>
                      <w:sz w:val="14"/>
                      <w:szCs w:val="14"/>
                    </w:rPr>
                    <w:t>SIERRA SANCHEZ ELIZABETH</w:t>
                  </w:r>
                </w:p>
              </w:tc>
            </w:tr>
          </w:tbl>
          <w:p w14:paraId="27568232" w14:textId="45CC59A2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3CCD82A5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3319BC8C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122C0"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METODOLOGIA DE LA INVESTIGACION (PLAN 2011)  </w:t>
            </w:r>
          </w:p>
          <w:tbl>
            <w:tblPr>
              <w:tblpPr w:leftFromText="141" w:rightFromText="141" w:vertAnchor="text" w:horzAnchor="margin" w:tblpY="3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</w:tblGrid>
            <w:tr w:rsidR="00BE2055" w:rsidRPr="008122C0" w14:paraId="5EF8A40D" w14:textId="77777777" w:rsidTr="008122C0">
              <w:tc>
                <w:tcPr>
                  <w:tcW w:w="3539" w:type="dxa"/>
                  <w:shd w:val="clear" w:color="auto" w:fill="auto"/>
                </w:tcPr>
                <w:p w14:paraId="7D632112" w14:textId="77777777" w:rsidR="00BE2055" w:rsidRPr="008122C0" w:rsidRDefault="00BE2055" w:rsidP="00BE2055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8122C0">
                    <w:rPr>
                      <w:rFonts w:cs="Calibri"/>
                      <w:color w:val="000000"/>
                      <w:sz w:val="14"/>
                      <w:szCs w:val="14"/>
                    </w:rPr>
                    <w:t xml:space="preserve">MENDOZA TOVAR MAURICIO MAGDALENO </w:t>
                  </w:r>
                </w:p>
              </w:tc>
            </w:tr>
          </w:tbl>
          <w:p w14:paraId="03BA71F3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22B227FC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3A435028" w14:textId="77777777" w:rsidR="008122C0" w:rsidRPr="008122C0" w:rsidRDefault="008122C0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5E888F33" w14:textId="77777777" w:rsidR="008122C0" w:rsidRPr="008122C0" w:rsidRDefault="008122C0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27B4A492" w14:textId="4366EC6B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8122C0">
              <w:rPr>
                <w:rFonts w:cs="Calibri"/>
                <w:color w:val="000000"/>
                <w:sz w:val="14"/>
                <w:szCs w:val="14"/>
              </w:rPr>
              <w:t>REALIZAR INTERVENCION EDUCATIVA EN LA PRIMARIA (PLAN 2011)</w:t>
            </w:r>
          </w:p>
          <w:p w14:paraId="7E5DBC9C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6D199A24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0A3B3F75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122C0">
              <w:rPr>
                <w:rFonts w:cs="Calibri"/>
                <w:b/>
                <w:bCs/>
                <w:color w:val="000000"/>
                <w:sz w:val="14"/>
                <w:szCs w:val="14"/>
              </w:rPr>
              <w:t>DESARROLLO EMPRESARIAL (PLAN 2017</w:t>
            </w:r>
          </w:p>
          <w:p w14:paraId="1DFE2008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122C0">
              <w:rPr>
                <w:rFonts w:cs="Calibri"/>
                <w:b/>
                <w:bCs/>
                <w:color w:val="000000"/>
                <w:sz w:val="14"/>
                <w:szCs w:val="14"/>
              </w:rPr>
              <w:t>REGISTRAR OPERACIONES DE CREDITO Y COBRANZA (PLAN 2011)</w:t>
            </w:r>
          </w:p>
          <w:tbl>
            <w:tblPr>
              <w:tblpPr w:leftFromText="141" w:rightFromText="141" w:vertAnchor="text" w:horzAnchor="margin" w:tblpY="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</w:tblGrid>
            <w:tr w:rsidR="00BE2055" w:rsidRPr="008122C0" w14:paraId="0B58F96C" w14:textId="77777777" w:rsidTr="008122C0">
              <w:tc>
                <w:tcPr>
                  <w:tcW w:w="2830" w:type="dxa"/>
                  <w:shd w:val="clear" w:color="auto" w:fill="auto"/>
                </w:tcPr>
                <w:p w14:paraId="391F930C" w14:textId="77777777" w:rsidR="00BE2055" w:rsidRPr="008122C0" w:rsidRDefault="00BE2055" w:rsidP="00BE2055">
                  <w:pPr>
                    <w:tabs>
                      <w:tab w:val="left" w:pos="4485"/>
                    </w:tabs>
                    <w:rPr>
                      <w:sz w:val="14"/>
                      <w:szCs w:val="14"/>
                    </w:rPr>
                  </w:pPr>
                  <w:r w:rsidRPr="008122C0">
                    <w:rPr>
                      <w:sz w:val="14"/>
                      <w:szCs w:val="14"/>
                    </w:rPr>
                    <w:t>GOMEZ NAVARRETE LUZ MARIA</w:t>
                  </w:r>
                </w:p>
              </w:tc>
            </w:tr>
          </w:tbl>
          <w:p w14:paraId="6F655157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1CEE5DC9" w14:textId="7CACEAA0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10B1E3FB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4CAFCB1F" w14:textId="41518010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8122C0">
              <w:rPr>
                <w:rFonts w:cs="Calibri"/>
                <w:color w:val="000000"/>
                <w:sz w:val="14"/>
                <w:szCs w:val="14"/>
              </w:rPr>
              <w:t xml:space="preserve"> CIENCIAS DE LA COMUNICACIÓN II</w:t>
            </w:r>
          </w:p>
          <w:tbl>
            <w:tblPr>
              <w:tblStyle w:val="Tablaconcuadrcula"/>
              <w:tblpPr w:leftFromText="141" w:rightFromText="141" w:vertAnchor="text" w:horzAnchor="margin" w:tblpY="23"/>
              <w:tblW w:w="0" w:type="auto"/>
              <w:tblLook w:val="04A0" w:firstRow="1" w:lastRow="0" w:firstColumn="1" w:lastColumn="0" w:noHBand="0" w:noVBand="1"/>
            </w:tblPr>
            <w:tblGrid>
              <w:gridCol w:w="2943"/>
            </w:tblGrid>
            <w:tr w:rsidR="00BE2055" w:rsidRPr="008122C0" w14:paraId="7FF6FCE9" w14:textId="77777777" w:rsidTr="00010381">
              <w:tc>
                <w:tcPr>
                  <w:tcW w:w="2943" w:type="dxa"/>
                </w:tcPr>
                <w:p w14:paraId="0F1050C3" w14:textId="77777777" w:rsidR="00BE2055" w:rsidRPr="008122C0" w:rsidRDefault="00BE2055" w:rsidP="00BE2055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8122C0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 xml:space="preserve">LOPEZ SALMORAN VICTOR MANUEL </w:t>
                  </w:r>
                </w:p>
              </w:tc>
            </w:tr>
          </w:tbl>
          <w:p w14:paraId="402B001A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6A5C60CA" w14:textId="77777777" w:rsidR="00BE2055" w:rsidRPr="00BE2055" w:rsidRDefault="00BE2055" w:rsidP="00BE20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7" w:type="dxa"/>
            <w:shd w:val="clear" w:color="auto" w:fill="auto"/>
          </w:tcPr>
          <w:p w14:paraId="74FA0BCF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>ECOLOGÍA Y MEDIO AMBIENTE</w:t>
            </w:r>
          </w:p>
          <w:tbl>
            <w:tblPr>
              <w:tblpPr w:leftFromText="141" w:rightFromText="141" w:vertAnchor="text" w:horzAnchor="margin" w:tblpY="4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</w:tblGrid>
            <w:tr w:rsidR="00BE2055" w:rsidRPr="00BE2055" w14:paraId="26478369" w14:textId="77777777" w:rsidTr="008122C0">
              <w:tc>
                <w:tcPr>
                  <w:tcW w:w="3256" w:type="dxa"/>
                  <w:shd w:val="clear" w:color="auto" w:fill="auto"/>
                </w:tcPr>
                <w:p w14:paraId="37A3E9A7" w14:textId="77777777" w:rsidR="00BE2055" w:rsidRPr="00BE2055" w:rsidRDefault="00BE2055" w:rsidP="00BE205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E2055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IBAÑNEZ AGUILAR CESAR DOMINGO </w:t>
                  </w:r>
                </w:p>
              </w:tc>
            </w:tr>
          </w:tbl>
          <w:p w14:paraId="20892186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656B9323" w14:textId="77777777" w:rsidR="008122C0" w:rsidRDefault="008122C0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5E0810CE" w14:textId="77777777" w:rsidR="008122C0" w:rsidRDefault="008122C0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3BADA176" w14:textId="6AF898BA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>APLICAR ESTRUCTURAS GRAMATICALES- VOCABULARIO PARA TRADUCIR</w:t>
            </w:r>
          </w:p>
          <w:p w14:paraId="28CAB4FA" w14:textId="6C7BF622" w:rsidR="00BE2055" w:rsidRPr="007E318C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>(PLAN 2011)</w:t>
            </w:r>
          </w:p>
          <w:p w14:paraId="038DAD9F" w14:textId="5FFEB903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>PRACTICAR EN EL CAMPO APLICANDO METODOS Y REGLAS DE TRADUCCION (PLAN 2011)</w:t>
            </w:r>
          </w:p>
          <w:tbl>
            <w:tblPr>
              <w:tblStyle w:val="Tablaconcuadrcula"/>
              <w:tblpPr w:leftFromText="141" w:rightFromText="141" w:vertAnchor="text" w:horzAnchor="margin" w:tblpY="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7E318C" w14:paraId="2429A3C1" w14:textId="77777777" w:rsidTr="00274D54">
              <w:tc>
                <w:tcPr>
                  <w:tcW w:w="1980" w:type="dxa"/>
                </w:tcPr>
                <w:p w14:paraId="60792FBF" w14:textId="28BC2F04" w:rsidR="007E318C" w:rsidRDefault="005B0F72" w:rsidP="007E318C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SANCHEZ    DIAZ   SERGIO</w:t>
                  </w:r>
                </w:p>
              </w:tc>
            </w:tr>
          </w:tbl>
          <w:p w14:paraId="4A0C99E8" w14:textId="77777777" w:rsidR="007E318C" w:rsidRPr="00BE2055" w:rsidRDefault="007E318C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6D4A5538" w14:textId="6A9E5A14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57F2A87A" w14:textId="77777777" w:rsidR="007E318C" w:rsidRPr="00BE2055" w:rsidRDefault="007E318C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57B448D7" w14:textId="06A8C143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>PAGINAS WEB (PLAN 2017)</w:t>
            </w:r>
          </w:p>
          <w:p w14:paraId="130AD20D" w14:textId="2B6B7071" w:rsidR="00510FB7" w:rsidRDefault="00510FB7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53C56495" w14:textId="56B0978C" w:rsidR="00510FB7" w:rsidRDefault="00510FB7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tbl>
            <w:tblPr>
              <w:tblStyle w:val="Tablaconcuadrcula"/>
              <w:tblpPr w:leftFromText="141" w:rightFromText="141" w:vertAnchor="text" w:horzAnchor="margin" w:tblpY="-30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510FB7" w14:paraId="626BBFD7" w14:textId="77777777" w:rsidTr="00010381">
              <w:tc>
                <w:tcPr>
                  <w:tcW w:w="1980" w:type="dxa"/>
                </w:tcPr>
                <w:p w14:paraId="159DD11B" w14:textId="77777777" w:rsidR="00510FB7" w:rsidRPr="002F7417" w:rsidRDefault="00510FB7" w:rsidP="00510FB7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2F7417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 xml:space="preserve">HIDALGO ZAMORA ADRIANA </w:t>
                  </w:r>
                </w:p>
              </w:tc>
            </w:tr>
          </w:tbl>
          <w:p w14:paraId="3A5B57EB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5D4896DB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>DISEÑO DIGITAL (PLAN 2017)</w:t>
            </w: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3BAF7EDE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56A2DC9F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 xml:space="preserve">TECNICAS CLINICAS II (PLAN 2017) </w:t>
            </w:r>
          </w:p>
          <w:tbl>
            <w:tblPr>
              <w:tblpPr w:leftFromText="141" w:rightFromText="141" w:vertAnchor="text" w:horzAnchor="margin" w:tblpY="4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</w:tblGrid>
            <w:tr w:rsidR="00BE2055" w:rsidRPr="00BE2055" w14:paraId="4F8399B6" w14:textId="77777777" w:rsidTr="008122C0">
              <w:trPr>
                <w:trHeight w:val="201"/>
              </w:trPr>
              <w:tc>
                <w:tcPr>
                  <w:tcW w:w="2547" w:type="dxa"/>
                  <w:shd w:val="clear" w:color="auto" w:fill="auto"/>
                </w:tcPr>
                <w:p w14:paraId="40F69A20" w14:textId="77777777" w:rsidR="00BE2055" w:rsidRPr="00BE2055" w:rsidRDefault="00BE2055" w:rsidP="00BE2055">
                  <w:pPr>
                    <w:tabs>
                      <w:tab w:val="left" w:pos="4485"/>
                    </w:tabs>
                    <w:rPr>
                      <w:sz w:val="16"/>
                      <w:szCs w:val="16"/>
                    </w:rPr>
                  </w:pPr>
                  <w:r w:rsidRPr="00BE2055">
                    <w:rPr>
                      <w:sz w:val="16"/>
                      <w:szCs w:val="16"/>
                    </w:rPr>
                    <w:t>RUBEN CRUZ VAZQUEZ</w:t>
                  </w:r>
                </w:p>
              </w:tc>
            </w:tr>
          </w:tbl>
          <w:p w14:paraId="06ACBE07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2C02BD07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4FD63AD4" w14:textId="77777777" w:rsidR="008122C0" w:rsidRDefault="008122C0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001A8F03" w14:textId="608E5816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TEMAS SELECTOS DE BIOLOGIA II</w:t>
            </w:r>
          </w:p>
          <w:tbl>
            <w:tblPr>
              <w:tblpPr w:leftFromText="141" w:rightFromText="141" w:vertAnchor="text" w:horzAnchor="margin" w:tblpY="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</w:tblGrid>
            <w:tr w:rsidR="008122C0" w:rsidRPr="002F4E3B" w14:paraId="126A562C" w14:textId="77777777" w:rsidTr="00010381">
              <w:tc>
                <w:tcPr>
                  <w:tcW w:w="2263" w:type="dxa"/>
                  <w:shd w:val="clear" w:color="auto" w:fill="auto"/>
                </w:tcPr>
                <w:p w14:paraId="50BA3404" w14:textId="77777777" w:rsidR="008122C0" w:rsidRPr="002F4E3B" w:rsidRDefault="008122C0" w:rsidP="008122C0">
                  <w:pPr>
                    <w:rPr>
                      <w:rFonts w:cs="Calibri"/>
                      <w:sz w:val="14"/>
                      <w:szCs w:val="14"/>
                    </w:rPr>
                  </w:pPr>
                  <w:r w:rsidRPr="002F4E3B">
                    <w:rPr>
                      <w:rFonts w:cs="Calibri"/>
                      <w:sz w:val="14"/>
                      <w:szCs w:val="14"/>
                    </w:rPr>
                    <w:t xml:space="preserve">ANEL GARRIDO ZOILA LUCIA </w:t>
                  </w:r>
                </w:p>
              </w:tc>
            </w:tr>
          </w:tbl>
          <w:p w14:paraId="4BFF15DE" w14:textId="1E9FDFBE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76574AC5" w14:textId="0DDC641A" w:rsidR="008122C0" w:rsidRDefault="008122C0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5AF8E8B9" w14:textId="77777777" w:rsidR="008122C0" w:rsidRPr="00BE2055" w:rsidRDefault="008122C0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13F6C616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>FILOSOFIA</w:t>
            </w:r>
          </w:p>
          <w:p w14:paraId="7D19E4B3" w14:textId="1CD8E110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473EE6EC" w14:textId="532DC9D8" w:rsidR="005159FA" w:rsidRDefault="005159FA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tbl>
            <w:tblPr>
              <w:tblStyle w:val="Tablaconcuadrcula"/>
              <w:tblpPr w:leftFromText="141" w:rightFromText="141" w:vertAnchor="text" w:horzAnchor="margin" w:tblpY="-29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2"/>
            </w:tblGrid>
            <w:tr w:rsidR="005159FA" w14:paraId="3093CB08" w14:textId="77777777" w:rsidTr="00274D54">
              <w:tc>
                <w:tcPr>
                  <w:tcW w:w="2122" w:type="dxa"/>
                </w:tcPr>
                <w:p w14:paraId="44FCC80F" w14:textId="77777777" w:rsidR="005159FA" w:rsidRDefault="005159FA" w:rsidP="005159FA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</w:rPr>
                    <w:t>MEJIA VERGARA OMAR</w:t>
                  </w:r>
                </w:p>
              </w:tc>
            </w:tr>
          </w:tbl>
          <w:p w14:paraId="1EA542B4" w14:textId="77777777" w:rsidR="005159FA" w:rsidRPr="00BE2055" w:rsidRDefault="005159FA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692A567D" w14:textId="22A7862C" w:rsidR="00EC707B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 xml:space="preserve">ETIMOLOGIAS GRECOLATINAS II </w:t>
            </w:r>
          </w:p>
          <w:tbl>
            <w:tblPr>
              <w:tblStyle w:val="Tablaconcuadrcula"/>
              <w:tblpPr w:leftFromText="141" w:rightFromText="141" w:vertAnchor="text" w:horzAnchor="margin" w:tblpY="35"/>
              <w:tblW w:w="0" w:type="auto"/>
              <w:tblLook w:val="04A0" w:firstRow="1" w:lastRow="0" w:firstColumn="1" w:lastColumn="0" w:noHBand="0" w:noVBand="1"/>
            </w:tblPr>
            <w:tblGrid>
              <w:gridCol w:w="2547"/>
            </w:tblGrid>
            <w:tr w:rsidR="00EC707B" w:rsidRPr="008750A4" w14:paraId="15158946" w14:textId="77777777" w:rsidTr="00010381">
              <w:tc>
                <w:tcPr>
                  <w:tcW w:w="2547" w:type="dxa"/>
                </w:tcPr>
                <w:p w14:paraId="0E3151A3" w14:textId="77777777" w:rsidR="00EC707B" w:rsidRPr="008750A4" w:rsidRDefault="00EC707B" w:rsidP="00EC707B">
                  <w:pPr>
                    <w:rPr>
                      <w:sz w:val="14"/>
                      <w:szCs w:val="14"/>
                    </w:rPr>
                  </w:pPr>
                  <w:r w:rsidRPr="008750A4">
                    <w:rPr>
                      <w:rFonts w:ascii="Calibri" w:eastAsiaTheme="minorHAnsi" w:hAnsi="Calibri" w:cs="Calibri"/>
                      <w:color w:val="000000"/>
                      <w:sz w:val="14"/>
                      <w:szCs w:val="14"/>
                      <w:lang w:eastAsia="en-US"/>
                    </w:rPr>
                    <w:t>NUÑEZ CEDILLO KAREN ALONDRA</w:t>
                  </w:r>
                </w:p>
              </w:tc>
            </w:tr>
          </w:tbl>
          <w:p w14:paraId="25ECF2F4" w14:textId="77777777" w:rsidR="00EC707B" w:rsidRPr="00BE2055" w:rsidRDefault="00EC707B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51DB32F6" w14:textId="0FD305D4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2D934034" w14:textId="77777777" w:rsidR="00EC707B" w:rsidRPr="00BE2055" w:rsidRDefault="00EC707B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04E0A940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color w:val="000000"/>
                <w:sz w:val="14"/>
                <w:szCs w:val="14"/>
              </w:rPr>
              <w:t>CALCULO INTEGRAL</w:t>
            </w:r>
          </w:p>
          <w:p w14:paraId="39C9BE43" w14:textId="77777777" w:rsidR="00BE2055" w:rsidRP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Y="-1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</w:tblGrid>
            <w:tr w:rsidR="008122C0" w:rsidRPr="00BE2055" w14:paraId="116A7E94" w14:textId="77777777" w:rsidTr="008122C0">
              <w:trPr>
                <w:trHeight w:val="71"/>
              </w:trPr>
              <w:tc>
                <w:tcPr>
                  <w:tcW w:w="2263" w:type="dxa"/>
                  <w:shd w:val="clear" w:color="auto" w:fill="auto"/>
                </w:tcPr>
                <w:p w14:paraId="7BF8C355" w14:textId="77777777" w:rsidR="008122C0" w:rsidRPr="00BE2055" w:rsidRDefault="008122C0" w:rsidP="008122C0">
                  <w:pPr>
                    <w:contextualSpacing/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</w:pPr>
                  <w:r w:rsidRPr="00BE2055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ADRIÁN CRUZ HERNÁNDEZ</w:t>
                  </w:r>
                </w:p>
              </w:tc>
            </w:tr>
          </w:tbl>
          <w:p w14:paraId="2A6C85B2" w14:textId="77777777" w:rsidR="00BE2055" w:rsidRDefault="00BE2055" w:rsidP="00BE205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  <w:p w14:paraId="4E04205D" w14:textId="77777777" w:rsidR="00B650C7" w:rsidRPr="00BE2055" w:rsidRDefault="00B650C7" w:rsidP="00B650C7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7F0C1FFE" w14:textId="1B538822" w:rsidR="004F7626" w:rsidRPr="00B650C7" w:rsidRDefault="00B650C7" w:rsidP="00B650C7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BE2055">
              <w:rPr>
                <w:rFonts w:cs="Calibri"/>
                <w:b/>
                <w:bCs/>
                <w:color w:val="000000"/>
                <w:sz w:val="14"/>
                <w:szCs w:val="14"/>
              </w:rPr>
              <w:t>APLICAR EL SANEAMIENTO BASICO EN PREVENCION DE ENFERMEDADES (PLAN 2011</w:t>
            </w:r>
            <w:r w:rsidRPr="00BE2055">
              <w:rPr>
                <w:rFonts w:cs="Calibri"/>
                <w:color w:val="000000"/>
                <w:sz w:val="14"/>
                <w:szCs w:val="14"/>
              </w:rPr>
              <w:t>)</w:t>
            </w:r>
          </w:p>
          <w:p w14:paraId="3CEF7105" w14:textId="0A9D7D42" w:rsidR="004F7626" w:rsidRPr="008D6184" w:rsidRDefault="004F7626" w:rsidP="004F7626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D6184">
              <w:rPr>
                <w:rFonts w:cs="Calibri"/>
                <w:b/>
                <w:bCs/>
                <w:color w:val="000000"/>
                <w:sz w:val="14"/>
                <w:szCs w:val="14"/>
              </w:rPr>
              <w:t>APLICAR LOS PRINCIPIOS DE LA EPIDEMIOLOGIA (PLAN 2011)</w:t>
            </w:r>
          </w:p>
          <w:p w14:paraId="641770CA" w14:textId="77777777" w:rsidR="004F7626" w:rsidRPr="008D6184" w:rsidRDefault="004F7626" w:rsidP="00BE205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Y="-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</w:tblGrid>
            <w:tr w:rsidR="008D6184" w:rsidRPr="008D6184" w14:paraId="308C18EE" w14:textId="77777777" w:rsidTr="00010381">
              <w:tc>
                <w:tcPr>
                  <w:tcW w:w="2972" w:type="dxa"/>
                  <w:shd w:val="clear" w:color="auto" w:fill="auto"/>
                </w:tcPr>
                <w:p w14:paraId="66FDC56F" w14:textId="77777777" w:rsidR="008D6184" w:rsidRPr="008D6184" w:rsidRDefault="008D6184" w:rsidP="008D6184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8D6184">
                    <w:rPr>
                      <w:rFonts w:cs="Calibri"/>
                      <w:color w:val="000000"/>
                      <w:sz w:val="14"/>
                      <w:szCs w:val="14"/>
                    </w:rPr>
                    <w:t xml:space="preserve">GOMEZ PEREZ ALBINA MARTHA </w:t>
                  </w:r>
                </w:p>
              </w:tc>
            </w:tr>
          </w:tbl>
          <w:p w14:paraId="0B94EB28" w14:textId="0F344A6A" w:rsidR="004F7626" w:rsidRPr="00BE2055" w:rsidRDefault="004F7626" w:rsidP="004F7626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38" w:type="dxa"/>
            <w:shd w:val="clear" w:color="auto" w:fill="auto"/>
          </w:tcPr>
          <w:p w14:paraId="6B0E16B3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122C0"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PRODUCIR ANIMACIONES CON ELEMENTOS MULTIMEDIA </w:t>
            </w:r>
          </w:p>
          <w:p w14:paraId="1689C193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122C0">
              <w:rPr>
                <w:rFonts w:cs="Calibri"/>
                <w:b/>
                <w:bCs/>
                <w:color w:val="000000"/>
                <w:sz w:val="14"/>
                <w:szCs w:val="14"/>
              </w:rPr>
              <w:t>(PLAN 2011)</w:t>
            </w:r>
          </w:p>
          <w:p w14:paraId="3DD3D149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0210AFCB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8122C0">
              <w:rPr>
                <w:rFonts w:cs="Calibri"/>
                <w:color w:val="000000"/>
                <w:sz w:val="14"/>
                <w:szCs w:val="14"/>
              </w:rPr>
              <w:t>CIENCIAS DE LA SALUD II</w:t>
            </w:r>
          </w:p>
          <w:tbl>
            <w:tblPr>
              <w:tblpPr w:leftFromText="141" w:rightFromText="141" w:vertAnchor="text" w:horzAnchor="margin" w:tblpY="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</w:tblGrid>
            <w:tr w:rsidR="004A1263" w:rsidRPr="002F4E3B" w14:paraId="2B2EF138" w14:textId="77777777" w:rsidTr="00010381">
              <w:tc>
                <w:tcPr>
                  <w:tcW w:w="2689" w:type="dxa"/>
                  <w:shd w:val="clear" w:color="auto" w:fill="auto"/>
                </w:tcPr>
                <w:p w14:paraId="5B88D3B7" w14:textId="77777777" w:rsidR="004A1263" w:rsidRPr="002F4E3B" w:rsidRDefault="004A1263" w:rsidP="004A1263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Calibri"/>
                      <w:color w:val="000000"/>
                      <w:sz w:val="14"/>
                      <w:szCs w:val="14"/>
                    </w:rPr>
                    <w:t xml:space="preserve">VILLAMIL RAMIREZ ERICK DANIEL </w:t>
                  </w:r>
                </w:p>
              </w:tc>
            </w:tr>
          </w:tbl>
          <w:p w14:paraId="5534C328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642FA927" w14:textId="0CA74131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381DDC0F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12AFF792" w14:textId="77777777" w:rsidR="008122C0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8122C0">
              <w:rPr>
                <w:rFonts w:cs="Calibri"/>
                <w:color w:val="000000"/>
                <w:sz w:val="14"/>
                <w:szCs w:val="14"/>
              </w:rPr>
              <w:t xml:space="preserve">REALIZAR INTERVENCION EDUCATIVA EN SECUNDARIA </w:t>
            </w:r>
          </w:p>
          <w:p w14:paraId="6C900EE0" w14:textId="40DDA92D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8122C0">
              <w:rPr>
                <w:rFonts w:cs="Calibri"/>
                <w:color w:val="000000"/>
                <w:sz w:val="14"/>
                <w:szCs w:val="14"/>
              </w:rPr>
              <w:t>PLAN 2011)</w:t>
            </w:r>
          </w:p>
          <w:p w14:paraId="6D97A900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6E3B4821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8122C0">
              <w:rPr>
                <w:rFonts w:cs="Calibri"/>
                <w:color w:val="000000"/>
                <w:sz w:val="14"/>
                <w:szCs w:val="14"/>
              </w:rPr>
              <w:t>PSICOLOGIA II</w:t>
            </w:r>
          </w:p>
          <w:p w14:paraId="734AFFD0" w14:textId="024DE6C6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019ADB47" w14:textId="2CDADFC1" w:rsidR="00A73BCE" w:rsidRDefault="00A73BCE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tbl>
            <w:tblPr>
              <w:tblStyle w:val="Tablaconcuadrcula"/>
              <w:tblpPr w:leftFromText="141" w:rightFromText="141" w:vertAnchor="text" w:horzAnchor="margin" w:tblpY="-3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</w:tblGrid>
            <w:tr w:rsidR="00394C04" w14:paraId="01E3B454" w14:textId="77777777" w:rsidTr="00394C04">
              <w:tc>
                <w:tcPr>
                  <w:tcW w:w="1838" w:type="dxa"/>
                </w:tcPr>
                <w:p w14:paraId="663106EE" w14:textId="77777777" w:rsidR="00394C04" w:rsidRPr="00394C04" w:rsidRDefault="00394C04" w:rsidP="00394C0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4C0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RUIZ AGUILAR ALFREDO</w:t>
                  </w:r>
                </w:p>
              </w:tc>
            </w:tr>
          </w:tbl>
          <w:p w14:paraId="63C6B8FC" w14:textId="77777777" w:rsidR="00A73BCE" w:rsidRPr="008122C0" w:rsidRDefault="00A73BCE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1F44C913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8122C0">
              <w:rPr>
                <w:rFonts w:cs="Calibri"/>
                <w:color w:val="000000"/>
                <w:sz w:val="14"/>
                <w:szCs w:val="14"/>
              </w:rPr>
              <w:t>ADMINISTRACION II</w:t>
            </w:r>
          </w:p>
          <w:p w14:paraId="2CE290C8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8122C0">
              <w:rPr>
                <w:rFonts w:cs="Calibri"/>
                <w:color w:val="000000"/>
                <w:sz w:val="14"/>
                <w:szCs w:val="14"/>
              </w:rPr>
              <w:t>IMPUESTOS II</w:t>
            </w:r>
          </w:p>
          <w:tbl>
            <w:tblPr>
              <w:tblpPr w:leftFromText="141" w:rightFromText="141" w:vertAnchor="text" w:horzAnchor="margin" w:tblpY="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</w:tblGrid>
            <w:tr w:rsidR="00BE2055" w:rsidRPr="008122C0" w14:paraId="4338FFE9" w14:textId="77777777" w:rsidTr="008122C0">
              <w:tc>
                <w:tcPr>
                  <w:tcW w:w="2972" w:type="dxa"/>
                  <w:shd w:val="clear" w:color="auto" w:fill="auto"/>
                </w:tcPr>
                <w:p w14:paraId="0AD908F3" w14:textId="77777777" w:rsidR="00BE2055" w:rsidRPr="008122C0" w:rsidRDefault="00BE2055" w:rsidP="00BE2055">
                  <w:pPr>
                    <w:tabs>
                      <w:tab w:val="left" w:pos="4485"/>
                    </w:tabs>
                    <w:rPr>
                      <w:sz w:val="14"/>
                      <w:szCs w:val="14"/>
                    </w:rPr>
                  </w:pPr>
                  <w:r w:rsidRPr="008122C0">
                    <w:rPr>
                      <w:sz w:val="14"/>
                      <w:szCs w:val="14"/>
                    </w:rPr>
                    <w:t>GOMEZ NAVARRETE LUZ MARIA</w:t>
                  </w:r>
                </w:p>
              </w:tc>
            </w:tr>
          </w:tbl>
          <w:p w14:paraId="7CBE58DF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2D644AF0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65280BF0" w14:textId="77777777" w:rsidR="007E318C" w:rsidRDefault="007E318C" w:rsidP="007E318C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770F14ED" w14:textId="5516C247" w:rsidR="008122C0" w:rsidRPr="007E318C" w:rsidRDefault="007E318C" w:rsidP="007E318C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122C0">
              <w:rPr>
                <w:rFonts w:cs="Calibri"/>
                <w:b/>
                <w:bCs/>
                <w:color w:val="000000"/>
                <w:sz w:val="14"/>
                <w:szCs w:val="14"/>
              </w:rPr>
              <w:t>PRODUCCIÓN DE TEXTOS (PLAN 2017)</w:t>
            </w:r>
          </w:p>
          <w:p w14:paraId="7B9BB0A0" w14:textId="6795C0B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8122C0">
              <w:rPr>
                <w:rFonts w:cs="Calibri"/>
                <w:color w:val="000000"/>
                <w:sz w:val="14"/>
                <w:szCs w:val="14"/>
              </w:rPr>
              <w:t>PRODUCCIÓN ORAL (PLAN 2017)</w:t>
            </w:r>
          </w:p>
          <w:tbl>
            <w:tblPr>
              <w:tblStyle w:val="Tablaconcuadrcula"/>
              <w:tblpPr w:leftFromText="141" w:rightFromText="141" w:vertAnchor="text" w:horzAnchor="margin" w:tblpY="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7E318C" w14:paraId="1FEDD937" w14:textId="77777777" w:rsidTr="00274D54">
              <w:tc>
                <w:tcPr>
                  <w:tcW w:w="1980" w:type="dxa"/>
                </w:tcPr>
                <w:p w14:paraId="133629CA" w14:textId="531FE004" w:rsidR="007E318C" w:rsidRDefault="005B0F72" w:rsidP="007E318C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SANCHEZ    DIAZ   SERGIO</w:t>
                  </w:r>
                </w:p>
              </w:tc>
            </w:tr>
          </w:tbl>
          <w:p w14:paraId="1ED3E95B" w14:textId="02B2DA9E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5D55EBFD" w14:textId="4C5ED07A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138C19E3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14:paraId="5B4BEE41" w14:textId="6C70AD70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8122C0">
              <w:rPr>
                <w:rFonts w:cs="Calibri"/>
                <w:color w:val="000000"/>
                <w:sz w:val="14"/>
                <w:szCs w:val="14"/>
              </w:rPr>
              <w:t>INTERVENCIÓN EDUCATIVA EN SECUNDARIA (PLAN 2017)</w:t>
            </w:r>
          </w:p>
          <w:p w14:paraId="0B000A9C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1BA3BD32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8122C0">
              <w:rPr>
                <w:rFonts w:cs="Calibri"/>
                <w:color w:val="000000"/>
                <w:sz w:val="14"/>
                <w:szCs w:val="14"/>
              </w:rPr>
              <w:t xml:space="preserve">INTERVENCIÓN EDUCATIVA EN EL NIVEL MEDIO </w:t>
            </w:r>
          </w:p>
          <w:p w14:paraId="739DD551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8122C0">
              <w:rPr>
                <w:rFonts w:cs="Calibri"/>
                <w:color w:val="000000"/>
                <w:sz w:val="14"/>
                <w:szCs w:val="14"/>
              </w:rPr>
              <w:t>SUPERIOR (PLAN 2017)</w:t>
            </w:r>
          </w:p>
          <w:p w14:paraId="090D8070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6604ED7A" w14:textId="77777777" w:rsidR="00BE2055" w:rsidRPr="008122C0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Y="-3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</w:tblGrid>
            <w:tr w:rsidR="00BE2055" w:rsidRPr="008122C0" w14:paraId="25567948" w14:textId="77777777" w:rsidTr="008122C0">
              <w:tc>
                <w:tcPr>
                  <w:tcW w:w="2547" w:type="dxa"/>
                  <w:shd w:val="clear" w:color="auto" w:fill="auto"/>
                </w:tcPr>
                <w:p w14:paraId="66174247" w14:textId="77777777" w:rsidR="00BE2055" w:rsidRPr="008122C0" w:rsidRDefault="00BE2055" w:rsidP="00BE2055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8122C0">
                    <w:rPr>
                      <w:rFonts w:cs="Calibri"/>
                      <w:color w:val="000000"/>
                      <w:sz w:val="14"/>
                      <w:szCs w:val="14"/>
                    </w:rPr>
                    <w:t xml:space="preserve">VAZQUEZ TORRES TOMAS </w:t>
                  </w:r>
                </w:p>
              </w:tc>
            </w:tr>
          </w:tbl>
          <w:p w14:paraId="017790AF" w14:textId="39BA88B7" w:rsidR="00BE2055" w:rsidRDefault="00BE2055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  <w:p w14:paraId="441BA507" w14:textId="7FB33764" w:rsidR="007E318C" w:rsidRPr="008122C0" w:rsidRDefault="007E318C" w:rsidP="00BE205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 xml:space="preserve">                                               </w:t>
            </w:r>
          </w:p>
          <w:p w14:paraId="797AFE13" w14:textId="34471652" w:rsidR="007B3CA0" w:rsidRPr="007B3CA0" w:rsidRDefault="00BE2055" w:rsidP="007B3CA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122C0">
              <w:rPr>
                <w:rFonts w:cs="Calibri"/>
                <w:b/>
                <w:bCs/>
                <w:color w:val="000000"/>
                <w:sz w:val="14"/>
                <w:szCs w:val="14"/>
              </w:rPr>
              <w:t>CUIDADO DEL PACIENTE GERIATRICO (PLAN 2017)</w:t>
            </w:r>
          </w:p>
          <w:tbl>
            <w:tblPr>
              <w:tblpPr w:leftFromText="141" w:rightFromText="141" w:vertAnchor="text" w:horzAnchor="margin" w:tblpY="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</w:tblGrid>
            <w:tr w:rsidR="007B3CA0" w:rsidRPr="002F4E3B" w14:paraId="5FD976CC" w14:textId="77777777" w:rsidTr="00010381">
              <w:tc>
                <w:tcPr>
                  <w:tcW w:w="2689" w:type="dxa"/>
                  <w:shd w:val="clear" w:color="auto" w:fill="auto"/>
                </w:tcPr>
                <w:p w14:paraId="00B94D5C" w14:textId="77777777" w:rsidR="007B3CA0" w:rsidRPr="002F4E3B" w:rsidRDefault="007B3CA0" w:rsidP="007B3CA0">
                  <w:pPr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Calibri"/>
                      <w:color w:val="000000"/>
                      <w:sz w:val="14"/>
                      <w:szCs w:val="14"/>
                    </w:rPr>
                    <w:t xml:space="preserve">VILLAMIL RAMIREZ ERICK DANIEL </w:t>
                  </w:r>
                </w:p>
              </w:tc>
            </w:tr>
          </w:tbl>
          <w:p w14:paraId="4D8023CF" w14:textId="20550A5B" w:rsidR="007B3CA0" w:rsidRPr="00BE2055" w:rsidRDefault="007B3CA0" w:rsidP="00BE205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1F77DC9" w14:textId="77777777" w:rsidR="00E04AD1" w:rsidRPr="00E04AD1" w:rsidRDefault="00E04AD1" w:rsidP="00E04AD1">
      <w:pPr>
        <w:jc w:val="both"/>
        <w:rPr>
          <w:rFonts w:ascii="Calibri" w:eastAsia="Calibri" w:hAnsi="Calibri" w:cs="Calibri"/>
          <w:sz w:val="16"/>
          <w:szCs w:val="16"/>
          <w:u w:val="single"/>
          <w:lang w:eastAsia="en-US"/>
        </w:rPr>
      </w:pPr>
    </w:p>
    <w:p w14:paraId="6EA180E0" w14:textId="77777777" w:rsidR="00E04AD1" w:rsidRPr="00E04AD1" w:rsidRDefault="00E04AD1" w:rsidP="00E04AD1">
      <w:pPr>
        <w:jc w:val="center"/>
        <w:rPr>
          <w:rFonts w:ascii="Calibri" w:eastAsia="Calibri" w:hAnsi="Calibri" w:cs="Calibri"/>
          <w:b/>
          <w:bCs/>
          <w:sz w:val="18"/>
          <w:szCs w:val="18"/>
          <w:u w:val="single"/>
          <w:lang w:eastAsia="en-US"/>
        </w:rPr>
      </w:pPr>
      <w:r w:rsidRPr="00E04AD1">
        <w:rPr>
          <w:rFonts w:ascii="Calibri" w:eastAsia="Calibri" w:hAnsi="Calibri" w:cs="Calibri"/>
          <w:b/>
          <w:bCs/>
          <w:sz w:val="18"/>
          <w:szCs w:val="18"/>
          <w:u w:val="single"/>
          <w:lang w:eastAsia="en-US"/>
        </w:rPr>
        <w:t xml:space="preserve">NO SE APLICARÁ EXAMEN CON LA FALTA DE CUALQUIER DE LO SIGUIENTE </w:t>
      </w:r>
    </w:p>
    <w:p w14:paraId="44DA110E" w14:textId="77777777" w:rsidR="00E04AD1" w:rsidRPr="00E04AD1" w:rsidRDefault="00E04AD1" w:rsidP="00E04AD1">
      <w:pPr>
        <w:jc w:val="center"/>
        <w:rPr>
          <w:rFonts w:ascii="Calibri" w:eastAsia="Calibri" w:hAnsi="Calibri" w:cs="Calibri"/>
          <w:sz w:val="16"/>
          <w:szCs w:val="16"/>
          <w:u w:val="single"/>
          <w:lang w:eastAsia="en-US"/>
        </w:rPr>
      </w:pPr>
    </w:p>
    <w:p w14:paraId="7CCD0D57" w14:textId="77777777" w:rsidR="00E04AD1" w:rsidRPr="00E04AD1" w:rsidRDefault="00E04AD1" w:rsidP="00E04AD1">
      <w:pPr>
        <w:jc w:val="center"/>
        <w:rPr>
          <w:rFonts w:ascii="Calibri" w:eastAsia="Calibri" w:hAnsi="Calibri" w:cs="Calibri"/>
          <w:sz w:val="16"/>
          <w:szCs w:val="16"/>
          <w:u w:val="single"/>
          <w:lang w:eastAsia="en-US"/>
        </w:rPr>
      </w:pPr>
    </w:p>
    <w:p w14:paraId="6185B8D7" w14:textId="77777777" w:rsidR="00E04AD1" w:rsidRPr="00E04AD1" w:rsidRDefault="00E04AD1" w:rsidP="00E04AD1">
      <w:pPr>
        <w:jc w:val="both"/>
        <w:rPr>
          <w:rFonts w:ascii="Calibri" w:eastAsia="Calibri" w:hAnsi="Calibri" w:cs="Calibri"/>
          <w:sz w:val="16"/>
          <w:szCs w:val="16"/>
          <w:u w:val="single"/>
          <w:lang w:eastAsia="en-US"/>
        </w:rPr>
      </w:pPr>
    </w:p>
    <w:p w14:paraId="62110238" w14:textId="77777777" w:rsidR="00E04AD1" w:rsidRPr="00E04AD1" w:rsidRDefault="00E04AD1" w:rsidP="00E04AD1">
      <w:pPr>
        <w:rPr>
          <w:rFonts w:ascii="Calibri" w:eastAsia="Calibri" w:hAnsi="Calibri" w:cs="Calibri"/>
          <w:sz w:val="16"/>
          <w:szCs w:val="16"/>
          <w:lang w:eastAsia="en-US"/>
        </w:rPr>
      </w:pPr>
      <w:r w:rsidRPr="00E04AD1">
        <w:rPr>
          <w:rFonts w:ascii="Calibri" w:eastAsia="Calibri" w:hAnsi="Calibri" w:cs="Calibri"/>
          <w:sz w:val="16"/>
          <w:szCs w:val="16"/>
          <w:u w:val="single"/>
          <w:lang w:eastAsia="en-US"/>
        </w:rPr>
        <w:t>REQUISITOS</w:t>
      </w:r>
      <w:r w:rsidRPr="00E04AD1">
        <w:rPr>
          <w:rFonts w:ascii="Calibri" w:eastAsia="Calibri" w:hAnsi="Calibri" w:cs="Calibri"/>
          <w:sz w:val="16"/>
          <w:szCs w:val="16"/>
          <w:lang w:eastAsia="en-US"/>
        </w:rPr>
        <w:t xml:space="preserve">:  </w:t>
      </w:r>
      <w:r w:rsidRPr="00E04AD1">
        <w:rPr>
          <w:rFonts w:ascii="Calibri" w:eastAsia="Calibri" w:hAnsi="Calibri" w:cs="Calibri"/>
          <w:sz w:val="16"/>
          <w:szCs w:val="16"/>
          <w:lang w:eastAsia="en-US"/>
        </w:rPr>
        <w:tab/>
        <w:t xml:space="preserve"> Presentarse 15 minutos antes del examen</w:t>
      </w:r>
      <w:r w:rsidRPr="00E04AD1">
        <w:rPr>
          <w:rFonts w:ascii="Calibri" w:eastAsia="Calibri" w:hAnsi="Calibri" w:cs="Calibri"/>
          <w:sz w:val="16"/>
          <w:szCs w:val="16"/>
          <w:lang w:eastAsia="en-US"/>
        </w:rPr>
        <w:tab/>
        <w:t xml:space="preserve">.                                                                                              </w:t>
      </w:r>
      <w:r w:rsidRPr="00E04AD1"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  <w:t>NOTA:</w:t>
      </w:r>
      <w:r w:rsidRPr="00E04AD1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</w:t>
      </w:r>
      <w:r w:rsidRPr="00E04AD1">
        <w:rPr>
          <w:rFonts w:ascii="Calibri" w:eastAsia="Calibri" w:hAnsi="Calibri" w:cs="Calibri"/>
          <w:bCs/>
          <w:sz w:val="16"/>
          <w:szCs w:val="16"/>
          <w:lang w:eastAsia="en-US"/>
        </w:rPr>
        <w:tab/>
        <w:t xml:space="preserve">                    </w:t>
      </w:r>
      <w:r w:rsidRPr="00E04AD1">
        <w:rPr>
          <w:rFonts w:ascii="Calibri" w:eastAsia="Calibri" w:hAnsi="Calibri" w:cs="Calibri"/>
          <w:b/>
          <w:sz w:val="16"/>
          <w:szCs w:val="16"/>
          <w:lang w:eastAsia="en-US"/>
        </w:rPr>
        <w:t xml:space="preserve">MATERIAS QUE NO ESTEN CONTEMPLADAS FAVOR DE PASAR A LA SUBDIRECCIÓN </w:t>
      </w:r>
    </w:p>
    <w:p w14:paraId="418F10AF" w14:textId="77777777" w:rsidR="00E04AD1" w:rsidRPr="00E04AD1" w:rsidRDefault="00E04AD1" w:rsidP="00E04AD1">
      <w:pPr>
        <w:rPr>
          <w:rFonts w:ascii="Calibri" w:eastAsia="Calibri" w:hAnsi="Calibri" w:cs="Calibri"/>
          <w:b/>
          <w:sz w:val="16"/>
          <w:szCs w:val="16"/>
          <w:lang w:eastAsia="en-US"/>
        </w:rPr>
      </w:pPr>
      <w:r w:rsidRPr="00E04AD1">
        <w:rPr>
          <w:rFonts w:ascii="Calibri" w:eastAsia="Calibri" w:hAnsi="Calibri" w:cs="Calibri"/>
          <w:sz w:val="16"/>
          <w:szCs w:val="16"/>
          <w:lang w:eastAsia="en-US"/>
        </w:rPr>
        <w:t xml:space="preserve">                                        Credencial actualizada de la Escuela.                                                                                                                                                      </w:t>
      </w:r>
      <w:r w:rsidRPr="00E04AD1">
        <w:rPr>
          <w:rFonts w:ascii="Calibri" w:eastAsia="Calibri" w:hAnsi="Calibri" w:cs="Calibri"/>
          <w:b/>
          <w:sz w:val="16"/>
          <w:szCs w:val="16"/>
          <w:lang w:eastAsia="en-US"/>
        </w:rPr>
        <w:t>SE PROHIBE EL USO DE TELEFONOS CELULARES DURANTE LA APLICACIÓN DE LOS EXAMENES.</w:t>
      </w:r>
    </w:p>
    <w:p w14:paraId="287FEA75" w14:textId="77777777" w:rsidR="00E04AD1" w:rsidRPr="00E04AD1" w:rsidRDefault="00E04AD1" w:rsidP="00E04AD1">
      <w:pPr>
        <w:rPr>
          <w:rFonts w:ascii="Calibri" w:eastAsia="Calibri" w:hAnsi="Calibri" w:cs="Calibri"/>
          <w:b/>
          <w:sz w:val="16"/>
          <w:szCs w:val="16"/>
          <w:lang w:eastAsia="en-US"/>
        </w:rPr>
      </w:pPr>
      <w:r w:rsidRPr="00E04AD1">
        <w:rPr>
          <w:rFonts w:ascii="Calibri" w:eastAsia="Calibri" w:hAnsi="Calibri" w:cs="Calibri"/>
          <w:sz w:val="16"/>
          <w:szCs w:val="16"/>
          <w:lang w:eastAsia="en-US"/>
        </w:rPr>
        <w:t xml:space="preserve">                                         Comprobante de pago</w:t>
      </w:r>
      <w:r w:rsidRPr="00E04AD1">
        <w:rPr>
          <w:rFonts w:ascii="Calibri" w:eastAsia="Calibri" w:hAnsi="Calibri" w:cs="Calibri"/>
          <w:b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DEBERAN PRESENTARSE DEBIDAMENTE CON CODIGO DE VESTIMENTA   </w:t>
      </w:r>
    </w:p>
    <w:p w14:paraId="121799A6" w14:textId="58C6EC1D" w:rsidR="00BE2055" w:rsidRPr="00E04AD1" w:rsidRDefault="00E04AD1">
      <w:pPr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</w:pPr>
      <w:r w:rsidRPr="00E04AD1">
        <w:rPr>
          <w:rFonts w:ascii="Calibri" w:eastAsia="Calibri" w:hAnsi="Calibri" w:cs="Calibri"/>
          <w:b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EL DIA DE APLICACIÓN DE EXAMENES SE PUBLICARÁ EN DONDE QUE FUE ASIGNAD</w:t>
      </w:r>
    </w:p>
    <w:sectPr w:rsidR="00BE2055" w:rsidRPr="00E04AD1" w:rsidSect="00BE2055">
      <w:headerReference w:type="default" r:id="rId9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74A5" w14:textId="77777777" w:rsidR="00547337" w:rsidRDefault="00547337" w:rsidP="00BE2055">
      <w:r>
        <w:separator/>
      </w:r>
    </w:p>
  </w:endnote>
  <w:endnote w:type="continuationSeparator" w:id="0">
    <w:p w14:paraId="35412330" w14:textId="77777777" w:rsidR="00547337" w:rsidRDefault="00547337" w:rsidP="00BE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3E05" w14:textId="77777777" w:rsidR="00547337" w:rsidRDefault="00547337" w:rsidP="00BE2055">
      <w:r>
        <w:separator/>
      </w:r>
    </w:p>
  </w:footnote>
  <w:footnote w:type="continuationSeparator" w:id="0">
    <w:p w14:paraId="4C84B0A2" w14:textId="77777777" w:rsidR="00547337" w:rsidRDefault="00547337" w:rsidP="00BE2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AE02" w14:textId="4FA51FE1" w:rsidR="00BE2055" w:rsidRDefault="00BE205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BECFE" wp14:editId="45307942">
              <wp:simplePos x="0" y="0"/>
              <wp:positionH relativeFrom="column">
                <wp:posOffset>7464425</wp:posOffset>
              </wp:positionH>
              <wp:positionV relativeFrom="paragraph">
                <wp:posOffset>-285750</wp:posOffset>
              </wp:positionV>
              <wp:extent cx="3248025" cy="552450"/>
              <wp:effectExtent l="0" t="0" r="28575" b="1905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48025" cy="552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7DBE4315" w14:textId="77777777" w:rsidR="00BE2055" w:rsidRDefault="00BE2055" w:rsidP="00BE2055">
                          <w:pPr>
                            <w:jc w:val="right"/>
                            <w:rPr>
                              <w:rFonts w:ascii="Montserrat ExtraBold" w:hAnsi="Montserrat ExtraBol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ontserrat ExtraBold" w:hAnsi="Montserrat ExtraBold"/>
                              <w:sz w:val="17"/>
                              <w:szCs w:val="17"/>
                            </w:rPr>
                            <w:t xml:space="preserve">              </w:t>
                          </w:r>
                          <w:r w:rsidRPr="00F10EB3">
                            <w:rPr>
                              <w:rFonts w:ascii="Montserrat ExtraBold" w:hAnsi="Montserrat ExtraBold"/>
                              <w:sz w:val="17"/>
                              <w:szCs w:val="17"/>
                            </w:rPr>
                            <w:t>Subsecretaría de Educación Media Superior</w:t>
                          </w:r>
                          <w:r>
                            <w:rPr>
                              <w:rFonts w:ascii="Montserrat ExtraBold" w:hAnsi="Montserrat ExtraBold"/>
                              <w:sz w:val="17"/>
                              <w:szCs w:val="17"/>
                            </w:rPr>
                            <w:t xml:space="preserve">                  </w:t>
                          </w:r>
                        </w:p>
                        <w:p w14:paraId="07207917" w14:textId="77777777" w:rsidR="00BE2055" w:rsidRDefault="00BE2055" w:rsidP="00BE2055">
                          <w:pPr>
                            <w:jc w:val="right"/>
                            <w:rPr>
                              <w:rFonts w:ascii="Montserrat ExtraBold" w:hAnsi="Montserrat ExtraBol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ontserrat ExtraBold" w:hAnsi="Montserrat ExtraBold"/>
                              <w:sz w:val="17"/>
                              <w:szCs w:val="17"/>
                            </w:rPr>
                            <w:t xml:space="preserve">Dirección General del Bachillerato         </w:t>
                          </w:r>
                        </w:p>
                        <w:p w14:paraId="03D20F99" w14:textId="77777777" w:rsidR="00BE2055" w:rsidRPr="00F10EB3" w:rsidRDefault="00BE2055" w:rsidP="00BE2055">
                          <w:pPr>
                            <w:jc w:val="right"/>
                            <w:rPr>
                              <w:rFonts w:ascii="Montserrat ExtraBold" w:hAnsi="Montserrat ExtraBol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ontserrat ExtraBold" w:hAnsi="Montserrat ExtraBold"/>
                              <w:sz w:val="17"/>
                              <w:szCs w:val="17"/>
                            </w:rPr>
                            <w:t xml:space="preserve">  </w:t>
                          </w:r>
                        </w:p>
                        <w:p w14:paraId="2CAD0273" w14:textId="77777777" w:rsidR="00BE2055" w:rsidRDefault="00BE2055" w:rsidP="00BE205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BECFE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margin-left:587.75pt;margin-top:-22.5pt;width:255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" fillcolor="window" strokecolor="window" strokeweight=".5pt">
              <v:path arrowok="t"/>
              <v:textbox>
                <w:txbxContent>
                  <w:p w14:paraId="7DBE4315" w14:textId="77777777" w:rsidR="00BE2055" w:rsidRDefault="00BE2055" w:rsidP="00BE2055">
                    <w:pPr>
                      <w:jc w:val="right"/>
                      <w:rPr>
                        <w:rFonts w:ascii="Montserrat ExtraBold" w:hAnsi="Montserrat ExtraBold"/>
                        <w:sz w:val="17"/>
                        <w:szCs w:val="17"/>
                      </w:rPr>
                    </w:pPr>
                    <w:r>
                      <w:rPr>
                        <w:rFonts w:ascii="Montserrat ExtraBold" w:hAnsi="Montserrat ExtraBold"/>
                        <w:sz w:val="17"/>
                        <w:szCs w:val="17"/>
                      </w:rPr>
                      <w:t xml:space="preserve">              </w:t>
                    </w:r>
                    <w:r w:rsidRPr="00F10EB3">
                      <w:rPr>
                        <w:rFonts w:ascii="Montserrat ExtraBold" w:hAnsi="Montserrat ExtraBold"/>
                        <w:sz w:val="17"/>
                        <w:szCs w:val="17"/>
                      </w:rPr>
                      <w:t>Subsecretaría de Educación Media Superior</w:t>
                    </w:r>
                    <w:r>
                      <w:rPr>
                        <w:rFonts w:ascii="Montserrat ExtraBold" w:hAnsi="Montserrat ExtraBold"/>
                        <w:sz w:val="17"/>
                        <w:szCs w:val="17"/>
                      </w:rPr>
                      <w:t xml:space="preserve">                  </w:t>
                    </w:r>
                  </w:p>
                  <w:p w14:paraId="07207917" w14:textId="77777777" w:rsidR="00BE2055" w:rsidRDefault="00BE2055" w:rsidP="00BE2055">
                    <w:pPr>
                      <w:jc w:val="right"/>
                      <w:rPr>
                        <w:rFonts w:ascii="Montserrat ExtraBold" w:hAnsi="Montserrat ExtraBold"/>
                        <w:sz w:val="17"/>
                        <w:szCs w:val="17"/>
                      </w:rPr>
                    </w:pPr>
                    <w:r>
                      <w:rPr>
                        <w:rFonts w:ascii="Montserrat ExtraBold" w:hAnsi="Montserrat ExtraBold"/>
                        <w:sz w:val="17"/>
                        <w:szCs w:val="17"/>
                      </w:rPr>
                      <w:t xml:space="preserve">Dirección General del Bachillerato         </w:t>
                    </w:r>
                  </w:p>
                  <w:p w14:paraId="03D20F99" w14:textId="77777777" w:rsidR="00BE2055" w:rsidRPr="00F10EB3" w:rsidRDefault="00BE2055" w:rsidP="00BE2055">
                    <w:pPr>
                      <w:jc w:val="right"/>
                      <w:rPr>
                        <w:rFonts w:ascii="Montserrat ExtraBold" w:hAnsi="Montserrat ExtraBold"/>
                        <w:sz w:val="17"/>
                        <w:szCs w:val="17"/>
                      </w:rPr>
                    </w:pPr>
                    <w:r>
                      <w:rPr>
                        <w:rFonts w:ascii="Montserrat ExtraBold" w:hAnsi="Montserrat ExtraBold"/>
                        <w:sz w:val="17"/>
                        <w:szCs w:val="17"/>
                      </w:rPr>
                      <w:t xml:space="preserve">  </w:t>
                    </w:r>
                  </w:p>
                  <w:p w14:paraId="2CAD0273" w14:textId="77777777" w:rsidR="00BE2055" w:rsidRDefault="00BE2055" w:rsidP="00BE205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966B508" wp14:editId="7041795F">
          <wp:simplePos x="0" y="0"/>
          <wp:positionH relativeFrom="column">
            <wp:posOffset>52705</wp:posOffset>
          </wp:positionH>
          <wp:positionV relativeFrom="paragraph">
            <wp:posOffset>-306705</wp:posOffset>
          </wp:positionV>
          <wp:extent cx="2828925" cy="6858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55"/>
    <w:rsid w:val="0019434B"/>
    <w:rsid w:val="001C4ADA"/>
    <w:rsid w:val="001E48DF"/>
    <w:rsid w:val="00255F4F"/>
    <w:rsid w:val="00285D9F"/>
    <w:rsid w:val="002F4E3B"/>
    <w:rsid w:val="002F7417"/>
    <w:rsid w:val="00394C04"/>
    <w:rsid w:val="003E0A96"/>
    <w:rsid w:val="00410C78"/>
    <w:rsid w:val="004272C0"/>
    <w:rsid w:val="004559C8"/>
    <w:rsid w:val="004A1263"/>
    <w:rsid w:val="004E225F"/>
    <w:rsid w:val="004F7626"/>
    <w:rsid w:val="0050639C"/>
    <w:rsid w:val="00510FB7"/>
    <w:rsid w:val="005159FA"/>
    <w:rsid w:val="00547337"/>
    <w:rsid w:val="005B0F72"/>
    <w:rsid w:val="005C0C43"/>
    <w:rsid w:val="0061391A"/>
    <w:rsid w:val="00624F2A"/>
    <w:rsid w:val="0069096B"/>
    <w:rsid w:val="00720DAD"/>
    <w:rsid w:val="007B3CA0"/>
    <w:rsid w:val="007D4845"/>
    <w:rsid w:val="007E318C"/>
    <w:rsid w:val="008122C0"/>
    <w:rsid w:val="0082317C"/>
    <w:rsid w:val="008750A4"/>
    <w:rsid w:val="00882D6A"/>
    <w:rsid w:val="00894935"/>
    <w:rsid w:val="00897497"/>
    <w:rsid w:val="008C1054"/>
    <w:rsid w:val="008C77B8"/>
    <w:rsid w:val="008D6184"/>
    <w:rsid w:val="008E6B4F"/>
    <w:rsid w:val="009F411C"/>
    <w:rsid w:val="00A70366"/>
    <w:rsid w:val="00A73BCE"/>
    <w:rsid w:val="00B04858"/>
    <w:rsid w:val="00B650C7"/>
    <w:rsid w:val="00BE2055"/>
    <w:rsid w:val="00BE39CE"/>
    <w:rsid w:val="00D23476"/>
    <w:rsid w:val="00D7479B"/>
    <w:rsid w:val="00D81400"/>
    <w:rsid w:val="00DA10D5"/>
    <w:rsid w:val="00DB1C00"/>
    <w:rsid w:val="00E04AD1"/>
    <w:rsid w:val="00E421E3"/>
    <w:rsid w:val="00EB22DC"/>
    <w:rsid w:val="00EC707B"/>
    <w:rsid w:val="00EF654D"/>
    <w:rsid w:val="00F927F6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19710"/>
  <w15:chartTrackingRefBased/>
  <w15:docId w15:val="{635CEE87-FDF2-452C-ADB7-F1FC3E0C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05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E2055"/>
  </w:style>
  <w:style w:type="paragraph" w:styleId="Piedepgina">
    <w:name w:val="footer"/>
    <w:basedOn w:val="Normal"/>
    <w:link w:val="PiedepginaCar"/>
    <w:uiPriority w:val="99"/>
    <w:unhideWhenUsed/>
    <w:rsid w:val="00BE205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2055"/>
  </w:style>
  <w:style w:type="paragraph" w:customStyle="1" w:styleId="TableParagraph">
    <w:name w:val="Table Paragraph"/>
    <w:basedOn w:val="Normal"/>
    <w:uiPriority w:val="1"/>
    <w:qFormat/>
    <w:rsid w:val="00BE205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BE20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20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ABD4FDEBB37046901E47C5F6BF0FDA" ma:contentTypeVersion="3" ma:contentTypeDescription="Crear nuevo documento." ma:contentTypeScope="" ma:versionID="28fa3f6e6c244bfa867bf33c49547977">
  <xsd:schema xmlns:xsd="http://www.w3.org/2001/XMLSchema" xmlns:xs="http://www.w3.org/2001/XMLSchema" xmlns:p="http://schemas.microsoft.com/office/2006/metadata/properties" xmlns:ns3="e2cabfd1-0b47-4a2e-9194-db54d52b3ea0" targetNamespace="http://schemas.microsoft.com/office/2006/metadata/properties" ma:root="true" ma:fieldsID="b9f64d83fc66e5459995ea4254a40b1d" ns3:_="">
    <xsd:import namespace="e2cabfd1-0b47-4a2e-9194-db54d52b3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abfd1-0b47-4a2e-9194-db54d52b3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69542-2525-44DE-98A0-9B643FACA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abfd1-0b47-4a2e-9194-db54d52b3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C9155-B2D9-4DCF-AA15-9B2E951ADA66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e2cabfd1-0b47-4a2e-9194-db54d52b3ea0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2F898A0-EC95-415F-ADEE-289E2F3D96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1512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Elia</dc:creator>
  <cp:keywords/>
  <dc:description/>
  <cp:lastModifiedBy>Flor Elia</cp:lastModifiedBy>
  <cp:revision>6</cp:revision>
  <dcterms:created xsi:type="dcterms:W3CDTF">2023-01-03T22:09:00Z</dcterms:created>
  <dcterms:modified xsi:type="dcterms:W3CDTF">2023-01-23T18:17:00Z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0x01010004ABD4FDEBB37046901E47C5F6BF0FDA</vt:lpwstr>
  </property>
</Properties>
</file>